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2E56" w14:textId="5EB857F5" w:rsidR="000D0A4E" w:rsidRDefault="000D0A4E" w:rsidP="000D0A4E">
      <w:pPr>
        <w:bidi/>
        <w:spacing w:line="276" w:lineRule="auto"/>
        <w:jc w:val="lowKashida"/>
        <w:rPr>
          <w:rFonts w:asciiTheme="majorBidi" w:eastAsia="Calibri" w:hAnsiTheme="majorBidi" w:cstheme="majorBidi"/>
          <w:lang w:bidi="ar-EG"/>
        </w:rPr>
      </w:pPr>
    </w:p>
    <w:p w14:paraId="61132D1D" w14:textId="37B6ACF1" w:rsidR="000D0A4E" w:rsidRDefault="000D0A4E" w:rsidP="000D0A4E">
      <w:pPr>
        <w:bidi/>
        <w:spacing w:line="276" w:lineRule="auto"/>
        <w:jc w:val="lowKashida"/>
        <w:rPr>
          <w:rFonts w:asciiTheme="majorBidi" w:eastAsia="Calibri" w:hAnsiTheme="majorBidi" w:cstheme="majorBidi"/>
          <w:lang w:bidi="ar-EG"/>
        </w:rPr>
      </w:pPr>
    </w:p>
    <w:p w14:paraId="6D049EFB" w14:textId="04211EA8" w:rsidR="000D0A4E" w:rsidRDefault="000D0A4E" w:rsidP="000D0A4E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نموذج (</w:t>
      </w:r>
      <w:r>
        <w:rPr>
          <w:rFonts w:ascii="Agency FB" w:hAnsi="Agency FB"/>
          <w:b/>
          <w:bCs/>
          <w:sz w:val="56"/>
          <w:szCs w:val="56"/>
          <w:lang w:val="en-GB" w:bidi="ar-EG"/>
        </w:rPr>
        <w:t>1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4927DDBF" w14:textId="77777777" w:rsid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1DF58CBD" w14:textId="331731EB" w:rsidR="006D0EC5" w:rsidRP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40"/>
          <w:szCs w:val="40"/>
          <w:lang w:val="en-GB" w:bidi="ar-EG"/>
        </w:rPr>
      </w:pPr>
      <w:r w:rsidRPr="006D0EC5"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إجمالي الأبحاث العلمية المنشورة </w:t>
      </w:r>
    </w:p>
    <w:tbl>
      <w:tblPr>
        <w:tblStyle w:val="TableGrid"/>
        <w:bidiVisual/>
        <w:tblW w:w="10489" w:type="dxa"/>
        <w:tblInd w:w="-577" w:type="dxa"/>
        <w:tblLook w:val="04A0" w:firstRow="1" w:lastRow="0" w:firstColumn="1" w:lastColumn="0" w:noHBand="0" w:noVBand="1"/>
      </w:tblPr>
      <w:tblGrid>
        <w:gridCol w:w="1421"/>
        <w:gridCol w:w="1622"/>
        <w:gridCol w:w="1782"/>
        <w:gridCol w:w="1984"/>
        <w:gridCol w:w="1701"/>
        <w:gridCol w:w="1979"/>
      </w:tblGrid>
      <w:tr w:rsidR="006D0EC5" w14:paraId="6327066D" w14:textId="315CDB4D" w:rsidTr="006D0EC5">
        <w:trPr>
          <w:tblHeader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6553E257" w14:textId="524D2F16" w:rsidR="006D0EC5" w:rsidRPr="00E22766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lang w:val="en-GB"/>
              </w:rPr>
            </w:pPr>
            <w:bookmarkStart w:id="0" w:name="_Hlk124104334"/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val="en-GB"/>
              </w:rPr>
              <w:t>عنوان البحث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E1F2335" w14:textId="033A631C" w:rsidR="006D0EC5" w:rsidRPr="006277DC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>المجلة وتاريخ النشر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6B968EE7" w14:textId="2A2229F1" w:rsidR="006D0EC5" w:rsidRPr="006277DC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EG"/>
              </w:rPr>
              <w:t xml:space="preserve">قائمة </w:t>
            </w: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>المؤلفين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FD2519" w14:textId="5DF848D1" w:rsidR="006D0EC5" w:rsidRPr="00100B4D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*</w:t>
            </w: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>معامل تأثير المجلة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84F89E" w14:textId="3051333A" w:rsidR="006D0EC5" w:rsidRPr="00F13E69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</w:pP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 xml:space="preserve">عدد الاقتباسات وفق </w:t>
            </w:r>
            <w:r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  <w:t>Scopus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5255E2ED" w14:textId="44326FD0" w:rsidR="006D0EC5" w:rsidRPr="006D0EC5" w:rsidRDefault="006D0EC5" w:rsidP="006D0EC5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</w:pP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 xml:space="preserve">عدد الاقتباسات وفق </w:t>
            </w:r>
            <w:r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  <w:t>google scholar</w:t>
            </w:r>
          </w:p>
        </w:tc>
      </w:tr>
      <w:tr w:rsidR="006D0EC5" w14:paraId="0CF9A71E" w14:textId="43EF82A7" w:rsidTr="006D0EC5">
        <w:tc>
          <w:tcPr>
            <w:tcW w:w="1421" w:type="dxa"/>
          </w:tcPr>
          <w:p w14:paraId="6B2E6E85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6F52C5DF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557DE908" w14:textId="77777777" w:rsidR="006D0EC5" w:rsidRPr="006277D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14:paraId="72962AEA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5F956A9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5674115D" w14:textId="77777777" w:rsidR="006D0EC5" w:rsidRPr="00156329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194EEE23" w14:textId="3DCB0EAD" w:rsidTr="006D0EC5">
        <w:tc>
          <w:tcPr>
            <w:tcW w:w="1421" w:type="dxa"/>
          </w:tcPr>
          <w:p w14:paraId="608CDEDF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174EFAF7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4BFE8310" w14:textId="77777777" w:rsidR="006D0EC5" w:rsidRPr="006277D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14:paraId="00F77D75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194A116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31FEE049" w14:textId="77777777" w:rsidR="006D0EC5" w:rsidRPr="00156329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3D78EAA4" w14:textId="19EF1768" w:rsidTr="006D0EC5">
        <w:tc>
          <w:tcPr>
            <w:tcW w:w="1421" w:type="dxa"/>
          </w:tcPr>
          <w:p w14:paraId="04127E1C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47CBBA5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82" w:type="dxa"/>
            <w:vAlign w:val="center"/>
          </w:tcPr>
          <w:p w14:paraId="5037855D" w14:textId="77777777" w:rsidR="006D0EC5" w:rsidRPr="006277D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4ABB933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AECA3A1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4619DD1" w14:textId="77777777" w:rsidR="006D0EC5" w:rsidRPr="007226FA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D0EC5" w14:paraId="6FAC1319" w14:textId="2FF014C6" w:rsidTr="006D0EC5">
        <w:tc>
          <w:tcPr>
            <w:tcW w:w="1421" w:type="dxa"/>
          </w:tcPr>
          <w:p w14:paraId="62CE61DA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228CE4F4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123828AE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14:paraId="54D90C44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5B86100" w14:textId="77777777" w:rsidR="006D0EC5" w:rsidRPr="007226FA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2859AC19" w14:textId="77777777" w:rsidR="006D0EC5" w:rsidRPr="007226FA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412CDCEB" w14:textId="132C0F74" w:rsidTr="006D0EC5">
        <w:tc>
          <w:tcPr>
            <w:tcW w:w="1421" w:type="dxa"/>
          </w:tcPr>
          <w:p w14:paraId="3765A550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5183B206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4451605A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14:paraId="36461FE8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B42CB8B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1C599CD9" w14:textId="77777777" w:rsidR="006D0EC5" w:rsidRPr="0012611C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4EC32085" w14:textId="34E30427" w:rsidTr="006D0EC5">
        <w:tc>
          <w:tcPr>
            <w:tcW w:w="1421" w:type="dxa"/>
          </w:tcPr>
          <w:p w14:paraId="7123E814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098B36C3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3CC0951B" w14:textId="77777777" w:rsidR="006D0EC5" w:rsidRPr="006277D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14:paraId="7E2983B9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9AF5462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04232569" w14:textId="77777777" w:rsidR="006D0EC5" w:rsidRPr="0012611C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6D0EC5" w14:paraId="4FF7B813" w14:textId="535EED6F" w:rsidTr="006D0EC5">
        <w:tc>
          <w:tcPr>
            <w:tcW w:w="1421" w:type="dxa"/>
          </w:tcPr>
          <w:p w14:paraId="2EC3708C" w14:textId="77777777" w:rsidR="006D0EC5" w:rsidRPr="00156329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14:paraId="1AC189B9" w14:textId="77777777" w:rsidR="006D0EC5" w:rsidRPr="006277DC" w:rsidRDefault="006D0EC5" w:rsidP="006D0EC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782" w:type="dxa"/>
            <w:vAlign w:val="center"/>
          </w:tcPr>
          <w:p w14:paraId="0DCD300A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14:paraId="2C22A8AF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8AE078F" w14:textId="77777777" w:rsidR="006D0EC5" w:rsidRPr="0012611C" w:rsidRDefault="006D0EC5" w:rsidP="006D0EC5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9" w:type="dxa"/>
          </w:tcPr>
          <w:p w14:paraId="7BC78F51" w14:textId="77777777" w:rsidR="006D0EC5" w:rsidRPr="0012611C" w:rsidRDefault="006D0EC5" w:rsidP="006D0EC5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bookmarkEnd w:id="0"/>
    <w:p w14:paraId="1E1692EB" w14:textId="28968FCB" w:rsidR="000D0A4E" w:rsidRPr="006D0EC5" w:rsidRDefault="006D0EC5" w:rsidP="000D0A4E">
      <w:pPr>
        <w:bidi/>
        <w:spacing w:line="276" w:lineRule="auto"/>
        <w:jc w:val="lowKashida"/>
        <w:rPr>
          <w:rFonts w:asciiTheme="majorBidi" w:eastAsia="Calibri" w:hAnsiTheme="majorBidi" w:cstheme="majorBidi"/>
          <w:rtl/>
          <w:lang w:val="en-GB" w:bidi="ar-EG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*</w:t>
      </w:r>
      <w:r>
        <w:rPr>
          <w:rFonts w:ascii="Sakkal Majalla" w:hAnsi="Sakkal Majalla" w:cs="Sakkal Majalla"/>
          <w:b/>
          <w:bCs/>
          <w:sz w:val="34"/>
          <w:szCs w:val="34"/>
        </w:rPr>
        <w:t xml:space="preserve"> 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EG"/>
        </w:rPr>
        <w:t xml:space="preserve"> من </w:t>
      </w:r>
      <w:proofErr w:type="spellStart"/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clariavte</w:t>
      </w:r>
      <w:proofErr w:type="spellEnd"/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للكليات العلمية ومن</w:t>
      </w:r>
      <w:r w:rsidR="00AB08CF" w:rsidRPr="00AB08CF"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 xml:space="preserve"> </w:t>
      </w:r>
      <w:proofErr w:type="spellStart"/>
      <w:r w:rsidR="00AB08CF"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clariavte</w:t>
      </w:r>
      <w:proofErr w:type="spellEnd"/>
      <w:r w:rsidR="00AB08CF"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>أو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 xml:space="preserve">Scopus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أو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ARCIF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للكليات الانسانية والاجتماعية</w:t>
      </w:r>
    </w:p>
    <w:p w14:paraId="3B08190D" w14:textId="77777777" w:rsidR="006D0EC5" w:rsidRPr="00AB08CF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28"/>
          <w:szCs w:val="28"/>
          <w:lang w:val="en-GB" w:bidi="ar-EG"/>
        </w:rPr>
      </w:pPr>
    </w:p>
    <w:p w14:paraId="44855523" w14:textId="4813CF64" w:rsid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نموذج (2)</w:t>
      </w:r>
    </w:p>
    <w:p w14:paraId="4A1FEACB" w14:textId="77777777" w:rsidR="006D0EC5" w:rsidRP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36"/>
          <w:szCs w:val="36"/>
          <w:rtl/>
          <w:lang w:val="en-GB" w:bidi="ar-EG"/>
        </w:rPr>
      </w:pPr>
    </w:p>
    <w:p w14:paraId="0F3FAB95" w14:textId="77777777" w:rsid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40"/>
          <w:szCs w:val="40"/>
          <w:rtl/>
          <w:lang w:val="en-GB" w:bidi="ar-EG"/>
        </w:rPr>
      </w:pP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قائمة </w:t>
      </w:r>
      <w:r w:rsidRPr="006D0EC5"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الأبحاث العلمية </w:t>
      </w: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التي تخضع للتقييم </w:t>
      </w:r>
    </w:p>
    <w:p w14:paraId="457F47BC" w14:textId="0B93367F" w:rsidR="006D0EC5" w:rsidRDefault="006D0EC5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40"/>
          <w:szCs w:val="40"/>
          <w:rtl/>
          <w:lang w:val="en-GB" w:bidi="ar-EG"/>
        </w:rPr>
      </w:pP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(بحد اقصى </w:t>
      </w:r>
      <w:r w:rsidR="00AB08CF"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>10</w:t>
      </w: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 xml:space="preserve"> ابحاث </w:t>
      </w:r>
      <w:r w:rsidR="00AB08CF"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>لجوائز الجامعة التشجيعية والتفوق فقط</w:t>
      </w:r>
      <w:r>
        <w:rPr>
          <w:rFonts w:ascii="Agency FB" w:hAnsi="Agency FB" w:hint="cs"/>
          <w:b/>
          <w:bCs/>
          <w:sz w:val="40"/>
          <w:szCs w:val="40"/>
          <w:rtl/>
          <w:lang w:val="en-GB" w:bidi="ar-EG"/>
        </w:rPr>
        <w:t>)</w:t>
      </w:r>
    </w:p>
    <w:p w14:paraId="3BEBFA14" w14:textId="299E5CE0" w:rsidR="00CE59C6" w:rsidRPr="006D0EC5" w:rsidRDefault="00CE59C6" w:rsidP="00CE59C6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40"/>
          <w:szCs w:val="40"/>
          <w:lang w:val="en-GB" w:bidi="ar-EG"/>
        </w:rPr>
      </w:pPr>
    </w:p>
    <w:tbl>
      <w:tblPr>
        <w:tblStyle w:val="TableGrid"/>
        <w:bidiVisual/>
        <w:tblW w:w="10489" w:type="dxa"/>
        <w:tblInd w:w="-577" w:type="dxa"/>
        <w:tblLook w:val="04A0" w:firstRow="1" w:lastRow="0" w:firstColumn="1" w:lastColumn="0" w:noHBand="0" w:noVBand="1"/>
      </w:tblPr>
      <w:tblGrid>
        <w:gridCol w:w="1352"/>
        <w:gridCol w:w="1525"/>
        <w:gridCol w:w="1511"/>
        <w:gridCol w:w="1313"/>
        <w:gridCol w:w="1431"/>
        <w:gridCol w:w="1835"/>
        <w:gridCol w:w="1522"/>
      </w:tblGrid>
      <w:tr w:rsidR="001452A7" w14:paraId="3B97B0A2" w14:textId="1778FC78" w:rsidTr="00FF740F">
        <w:trPr>
          <w:tblHeader/>
        </w:trPr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3EEFD6E8" w14:textId="77777777" w:rsidR="001452A7" w:rsidRPr="00E22766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val="en-GB"/>
              </w:rPr>
              <w:t>عنوان البحث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214536F" w14:textId="77777777" w:rsidR="001452A7" w:rsidRPr="006277DC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>المجلة وتاريخ النشر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0D171F0" w14:textId="77777777" w:rsidR="001452A7" w:rsidRPr="006277DC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EG"/>
              </w:rPr>
              <w:t xml:space="preserve">قائمة </w:t>
            </w: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>المؤلفين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6E0CC8E5" w14:textId="7CD6D8F4" w:rsidR="001452A7" w:rsidRPr="006277DC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</w:rPr>
              <w:t xml:space="preserve">دور </w:t>
            </w: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EG"/>
              </w:rPr>
              <w:t>المتقدم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7B83E8AE" w14:textId="5206BC17" w:rsidR="001452A7" w:rsidRPr="00100B4D" w:rsidRDefault="00F21E39" w:rsidP="001452A7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*</w:t>
            </w:r>
            <w:r w:rsidR="001452A7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>معامل تأثير المجلة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E826635" w14:textId="77777777" w:rsidR="001452A7" w:rsidRPr="00F13E69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</w:pP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 xml:space="preserve">عدد الاقتباسات وفق </w:t>
            </w:r>
            <w:r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  <w:t>Scopus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177A44F6" w14:textId="5FF634C7" w:rsidR="001452A7" w:rsidRDefault="001452A7" w:rsidP="001452A7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</w:rPr>
              <w:t xml:space="preserve">عدد الاقتباسات وفق </w:t>
            </w:r>
            <w:r>
              <w:rPr>
                <w:rFonts w:ascii="ae_AlMohanad" w:hAnsi="ae_AlMohanad" w:cs="ae_AlMohanad"/>
                <w:b/>
                <w:bCs/>
                <w:sz w:val="34"/>
                <w:szCs w:val="34"/>
                <w:lang w:val="en-GB"/>
              </w:rPr>
              <w:t>google scholar</w:t>
            </w:r>
          </w:p>
        </w:tc>
      </w:tr>
      <w:tr w:rsidR="001452A7" w14:paraId="2852A1FA" w14:textId="48B46224" w:rsidTr="001452A7">
        <w:tc>
          <w:tcPr>
            <w:tcW w:w="1352" w:type="dxa"/>
          </w:tcPr>
          <w:p w14:paraId="4560053A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0FB55BC3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3B8E0B93" w14:textId="77777777" w:rsidR="001452A7" w:rsidRPr="006277D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313" w:type="dxa"/>
            <w:vAlign w:val="center"/>
          </w:tcPr>
          <w:p w14:paraId="535EE808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7AF86EBE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27BD682F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4B25D193" w14:textId="77777777" w:rsidR="001452A7" w:rsidRPr="00156329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52A7" w14:paraId="4C23F3D4" w14:textId="04E5CDB9" w:rsidTr="001452A7">
        <w:tc>
          <w:tcPr>
            <w:tcW w:w="1352" w:type="dxa"/>
          </w:tcPr>
          <w:p w14:paraId="051CB191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38D4AE90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5239AE91" w14:textId="77777777" w:rsidR="001452A7" w:rsidRPr="006277D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313" w:type="dxa"/>
            <w:vAlign w:val="center"/>
          </w:tcPr>
          <w:p w14:paraId="09EACBDE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0F9BB94D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6420748B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7F11D319" w14:textId="77777777" w:rsidR="001452A7" w:rsidRPr="00156329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52A7" w14:paraId="04B4BCDF" w14:textId="69DC5C51" w:rsidTr="001452A7">
        <w:tc>
          <w:tcPr>
            <w:tcW w:w="1352" w:type="dxa"/>
          </w:tcPr>
          <w:p w14:paraId="1A4DE51C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95B1586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14:paraId="765591EA" w14:textId="77777777" w:rsidR="001452A7" w:rsidRPr="006277D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4BCBAED9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5FFFA9F3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6E27B76D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5CE818B" w14:textId="77777777" w:rsidR="001452A7" w:rsidRPr="007226FA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1452A7" w14:paraId="417FA3D5" w14:textId="1E4C7D7A" w:rsidTr="001452A7">
        <w:tc>
          <w:tcPr>
            <w:tcW w:w="1352" w:type="dxa"/>
          </w:tcPr>
          <w:p w14:paraId="24BE7C9F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3ABFAFC9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66C78B8F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1041C91D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46CD210C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46799616" w14:textId="77777777" w:rsidR="001452A7" w:rsidRPr="007226FA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77766BD6" w14:textId="77777777" w:rsidR="001452A7" w:rsidRPr="007226FA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52A7" w14:paraId="247758E1" w14:textId="1513EBA1" w:rsidTr="001452A7">
        <w:tc>
          <w:tcPr>
            <w:tcW w:w="1352" w:type="dxa"/>
          </w:tcPr>
          <w:p w14:paraId="58BCF40D" w14:textId="77777777" w:rsidR="001452A7" w:rsidRPr="00156329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63EB701C" w14:textId="77777777" w:rsidR="001452A7" w:rsidRPr="006277DC" w:rsidRDefault="001452A7" w:rsidP="001452A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5A38D6C2" w14:textId="77777777" w:rsidR="001452A7" w:rsidRPr="0012611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5193C297" w14:textId="77777777" w:rsidR="001452A7" w:rsidRPr="0012611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2C9D0D33" w14:textId="77777777" w:rsidR="001452A7" w:rsidRPr="0012611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2010180C" w14:textId="77777777" w:rsidR="001452A7" w:rsidRPr="0012611C" w:rsidRDefault="001452A7" w:rsidP="001452A7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38432EC5" w14:textId="77777777" w:rsidR="001452A7" w:rsidRPr="0012611C" w:rsidRDefault="001452A7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7EECC0CE" w14:textId="77777777" w:rsidTr="001452A7">
        <w:tc>
          <w:tcPr>
            <w:tcW w:w="1352" w:type="dxa"/>
          </w:tcPr>
          <w:p w14:paraId="28D1A5B2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0DCE56FD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3FEBD9AA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560A199C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5C85611E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03EBA7E0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0293E60A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3E224F49" w14:textId="77777777" w:rsidTr="001452A7">
        <w:tc>
          <w:tcPr>
            <w:tcW w:w="1352" w:type="dxa"/>
          </w:tcPr>
          <w:p w14:paraId="5BADA15D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2F144760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3802F881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65044367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6F9ABEC0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1E94C104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4BBD7445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72B6A2FE" w14:textId="77777777" w:rsidTr="001452A7">
        <w:tc>
          <w:tcPr>
            <w:tcW w:w="1352" w:type="dxa"/>
          </w:tcPr>
          <w:p w14:paraId="454883A7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09EF793C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430AA4ED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0A65DF6F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013955CF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0F9D8752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295D1335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170D457D" w14:textId="77777777" w:rsidTr="001452A7">
        <w:tc>
          <w:tcPr>
            <w:tcW w:w="1352" w:type="dxa"/>
          </w:tcPr>
          <w:p w14:paraId="6397DE73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543DC0DC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601CA504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45F37646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280D43E2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1FF1F086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1FA4F9BB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B08CF" w14:paraId="7E294919" w14:textId="77777777" w:rsidTr="001452A7">
        <w:tc>
          <w:tcPr>
            <w:tcW w:w="1352" w:type="dxa"/>
          </w:tcPr>
          <w:p w14:paraId="732F9BFB" w14:textId="77777777" w:rsidR="00AB08CF" w:rsidRPr="00156329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5" w:type="dxa"/>
          </w:tcPr>
          <w:p w14:paraId="047FE8A5" w14:textId="77777777" w:rsidR="00AB08CF" w:rsidRPr="006277DC" w:rsidRDefault="00AB08CF" w:rsidP="001452A7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11" w:type="dxa"/>
            <w:vAlign w:val="center"/>
          </w:tcPr>
          <w:p w14:paraId="3A0CAA2E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14:paraId="12E96EF2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14:paraId="2051F14A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14:paraId="02A26047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2" w:type="dxa"/>
          </w:tcPr>
          <w:p w14:paraId="2A5446B5" w14:textId="77777777" w:rsidR="00AB08CF" w:rsidRPr="0012611C" w:rsidRDefault="00AB08CF" w:rsidP="001452A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8563B38" w14:textId="77777777" w:rsidR="00AB08CF" w:rsidRPr="006D0EC5" w:rsidRDefault="00AB08CF" w:rsidP="00AB08CF">
      <w:pPr>
        <w:bidi/>
        <w:spacing w:line="276" w:lineRule="auto"/>
        <w:jc w:val="lowKashida"/>
        <w:rPr>
          <w:rFonts w:asciiTheme="majorBidi" w:eastAsia="Calibri" w:hAnsiTheme="majorBidi" w:cstheme="majorBidi"/>
          <w:rtl/>
          <w:lang w:val="en-GB" w:bidi="ar-EG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*</w:t>
      </w:r>
      <w:r>
        <w:rPr>
          <w:rFonts w:ascii="Sakkal Majalla" w:hAnsi="Sakkal Majalla" w:cs="Sakkal Majalla"/>
          <w:b/>
          <w:bCs/>
          <w:sz w:val="34"/>
          <w:szCs w:val="34"/>
        </w:rPr>
        <w:t xml:space="preserve"> 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EG"/>
        </w:rPr>
        <w:t xml:space="preserve"> من </w:t>
      </w:r>
      <w:proofErr w:type="spellStart"/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clariavte</w:t>
      </w:r>
      <w:proofErr w:type="spellEnd"/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للكليات العلمية ومن</w:t>
      </w:r>
      <w:r w:rsidRPr="00AB08CF"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clariavte</w:t>
      </w:r>
      <w:proofErr w:type="spellEnd"/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أو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 xml:space="preserve">Scopus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أو </w:t>
      </w:r>
      <w:r>
        <w:rPr>
          <w:rFonts w:ascii="Sakkal Majalla" w:hAnsi="Sakkal Majalla" w:cs="Sakkal Majalla"/>
          <w:b/>
          <w:bCs/>
          <w:sz w:val="34"/>
          <w:szCs w:val="34"/>
          <w:lang w:val="en-GB" w:bidi="ar-EG"/>
        </w:rPr>
        <w:t>ARCIF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val="en-GB" w:bidi="ar-EG"/>
        </w:rPr>
        <w:t xml:space="preserve"> للكليات الانسانية والاجتماعية</w:t>
      </w:r>
    </w:p>
    <w:p w14:paraId="499ECBAE" w14:textId="77777777" w:rsidR="006D0EC5" w:rsidRDefault="006D0EC5" w:rsidP="0021585B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38FDEC51" w14:textId="77777777" w:rsidR="001452A7" w:rsidRDefault="001452A7" w:rsidP="006D0EC5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7108E8C2" w14:textId="77777777" w:rsidR="001452A7" w:rsidRDefault="001452A7" w:rsidP="001452A7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rtl/>
          <w:lang w:val="en-GB" w:bidi="ar-EG"/>
        </w:rPr>
      </w:pPr>
    </w:p>
    <w:p w14:paraId="10D60C84" w14:textId="7DD64DDD" w:rsidR="0021585B" w:rsidRDefault="0021585B" w:rsidP="001452A7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نموذج (</w:t>
      </w:r>
      <w:r w:rsidR="006D0EC5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3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7EAAEC41" w14:textId="3FADA85F" w:rsidR="0021585B" w:rsidRPr="00EF70CB" w:rsidRDefault="0021585B" w:rsidP="0021585B">
      <w:pPr>
        <w:tabs>
          <w:tab w:val="center" w:pos="6704"/>
          <w:tab w:val="left" w:pos="9028"/>
        </w:tabs>
        <w:bidi/>
        <w:jc w:val="center"/>
        <w:rPr>
          <w:rFonts w:ascii="Arial" w:hAnsi="Arial" w:cs="Arial"/>
          <w:b/>
          <w:bCs/>
          <w:color w:val="FF0000"/>
          <w:sz w:val="40"/>
          <w:szCs w:val="40"/>
          <w:lang w:val="en-GB"/>
        </w:rPr>
      </w:pPr>
      <w:r>
        <w:rPr>
          <w:rFonts w:ascii="Agency FB" w:hAnsi="Agency FB"/>
          <w:b/>
          <w:bCs/>
          <w:sz w:val="56"/>
          <w:szCs w:val="56"/>
          <w:lang w:val="en-GB"/>
        </w:rPr>
        <w:t>H-index</w:t>
      </w:r>
    </w:p>
    <w:p w14:paraId="7E3684AD" w14:textId="77777777" w:rsidR="0021585B" w:rsidRPr="00FC2B6D" w:rsidRDefault="0021585B" w:rsidP="0021585B">
      <w:pPr>
        <w:tabs>
          <w:tab w:val="left" w:pos="11818"/>
        </w:tabs>
        <w:rPr>
          <w:rFonts w:ascii="ae_AlMohanad" w:hAnsi="ae_AlMohanad" w:cs="ae_AlMohanad"/>
          <w:sz w:val="46"/>
          <w:szCs w:val="46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6"/>
        <w:gridCol w:w="3059"/>
        <w:gridCol w:w="4147"/>
      </w:tblGrid>
      <w:tr w:rsidR="0021585B" w14:paraId="19866D35" w14:textId="77777777" w:rsidTr="00E16E4E">
        <w:trPr>
          <w:jc w:val="center"/>
        </w:trPr>
        <w:tc>
          <w:tcPr>
            <w:tcW w:w="3396" w:type="dxa"/>
            <w:shd w:val="clear" w:color="auto" w:fill="F2DBDB" w:themeFill="accent2" w:themeFillTint="33"/>
          </w:tcPr>
          <w:p w14:paraId="0C8CE5D9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</w:pPr>
            <w:r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  <w:t>Google scholar</w:t>
            </w:r>
          </w:p>
        </w:tc>
        <w:tc>
          <w:tcPr>
            <w:tcW w:w="3833" w:type="dxa"/>
            <w:shd w:val="clear" w:color="auto" w:fill="F2DBDB" w:themeFill="accent2" w:themeFillTint="33"/>
            <w:vAlign w:val="center"/>
          </w:tcPr>
          <w:p w14:paraId="145A7932" w14:textId="77777777" w:rsidR="0021585B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</w:pPr>
            <w:r w:rsidRPr="00FC2B6D"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  <w:t>SCOPUS</w:t>
            </w:r>
          </w:p>
          <w:p w14:paraId="6DE831F4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lang w:val="en-GB"/>
              </w:rPr>
            </w:pPr>
          </w:p>
        </w:tc>
        <w:tc>
          <w:tcPr>
            <w:tcW w:w="5522" w:type="dxa"/>
            <w:shd w:val="clear" w:color="auto" w:fill="F2DBDB" w:themeFill="accent2" w:themeFillTint="33"/>
            <w:vAlign w:val="center"/>
          </w:tcPr>
          <w:p w14:paraId="7FD13FB8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rtl/>
                <w:lang w:bidi="ar-EG"/>
              </w:rPr>
            </w:pPr>
            <w:r w:rsidRPr="00FC2B6D">
              <w:rPr>
                <w:rFonts w:ascii="ae_AlMohanad" w:hAnsi="ae_AlMohanad" w:cs="ae_AlMohanad" w:hint="cs"/>
                <w:b/>
                <w:bCs/>
                <w:sz w:val="46"/>
                <w:szCs w:val="46"/>
                <w:rtl/>
                <w:lang w:bidi="ar-EG"/>
              </w:rPr>
              <w:t>محسوبه على مجمل الأنتاج العلمي</w:t>
            </w:r>
          </w:p>
        </w:tc>
      </w:tr>
      <w:tr w:rsidR="0021585B" w14:paraId="6D428D27" w14:textId="77777777" w:rsidTr="00E16E4E">
        <w:trPr>
          <w:jc w:val="center"/>
        </w:trPr>
        <w:tc>
          <w:tcPr>
            <w:tcW w:w="3396" w:type="dxa"/>
          </w:tcPr>
          <w:p w14:paraId="55184B5E" w14:textId="77777777" w:rsidR="0021585B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833" w:type="dxa"/>
          </w:tcPr>
          <w:p w14:paraId="20102912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6"/>
                <w:szCs w:val="46"/>
                <w:rtl/>
              </w:rPr>
            </w:pPr>
          </w:p>
        </w:tc>
        <w:tc>
          <w:tcPr>
            <w:tcW w:w="5522" w:type="dxa"/>
          </w:tcPr>
          <w:p w14:paraId="27045BCD" w14:textId="77777777" w:rsidR="0021585B" w:rsidRPr="00FC2B6D" w:rsidRDefault="0021585B" w:rsidP="00E16E4E">
            <w:pPr>
              <w:tabs>
                <w:tab w:val="left" w:pos="11818"/>
              </w:tabs>
              <w:jc w:val="center"/>
              <w:rPr>
                <w:rFonts w:ascii="ae_AlMohanad" w:hAnsi="ae_AlMohanad" w:cs="ae_AlMohanad"/>
                <w:b/>
                <w:bCs/>
                <w:sz w:val="48"/>
                <w:szCs w:val="48"/>
                <w:rtl/>
              </w:rPr>
            </w:pPr>
            <w:r w:rsidRPr="00FC2B6D">
              <w:rPr>
                <w:rFonts w:ascii="ae_AlMohanad" w:hAnsi="ae_AlMohanad" w:cs="ae_AlMohanad"/>
                <w:b/>
                <w:bCs/>
                <w:sz w:val="48"/>
                <w:szCs w:val="48"/>
              </w:rPr>
              <w:t>H-Index</w:t>
            </w:r>
          </w:p>
        </w:tc>
      </w:tr>
    </w:tbl>
    <w:p w14:paraId="2D44B3A5" w14:textId="77777777" w:rsidR="00C26672" w:rsidRPr="004E5BD2" w:rsidRDefault="00C26672" w:rsidP="0021585B">
      <w:pPr>
        <w:bidi/>
        <w:jc w:val="center"/>
        <w:rPr>
          <w:rFonts w:ascii="XB Zar" w:eastAsia="Calibri" w:hAnsi="XB Zar" w:cs="XB Zar"/>
          <w:b/>
          <w:bCs/>
          <w:sz w:val="30"/>
          <w:szCs w:val="30"/>
          <w:u w:val="single"/>
          <w:rtl/>
          <w:lang w:bidi="ar-EG"/>
        </w:rPr>
      </w:pPr>
    </w:p>
    <w:p w14:paraId="3FAC9323" w14:textId="77777777" w:rsidR="00C26672" w:rsidRPr="00DB01AA" w:rsidRDefault="00C26672" w:rsidP="00C26672">
      <w:pPr>
        <w:bidi/>
        <w:jc w:val="both"/>
        <w:rPr>
          <w:rFonts w:ascii="XB Zar" w:eastAsia="Calibri" w:hAnsi="XB Zar" w:cs="XB Zar"/>
          <w:b/>
          <w:bCs/>
          <w:sz w:val="30"/>
          <w:szCs w:val="30"/>
          <w:u w:val="single"/>
          <w:rtl/>
          <w:lang w:bidi="ar-EG"/>
        </w:rPr>
      </w:pPr>
    </w:p>
    <w:p w14:paraId="5A958985" w14:textId="77777777" w:rsidR="008A6596" w:rsidRDefault="00C26672" w:rsidP="00C26672">
      <w:pPr>
        <w:tabs>
          <w:tab w:val="left" w:pos="8850"/>
        </w:tabs>
        <w:rPr>
          <w:rFonts w:ascii="Calibri" w:hAnsi="Calibri" w:cs="Traditional Arabic"/>
          <w:b/>
          <w:bCs/>
          <w:sz w:val="26"/>
          <w:szCs w:val="26"/>
          <w:lang w:bidi="ar-EG"/>
        </w:rPr>
      </w:pPr>
      <w:r w:rsidRPr="00DB01AA">
        <w:rPr>
          <w:rFonts w:ascii="Calibri" w:hAnsi="Calibri" w:cs="Traditional Arabic"/>
          <w:b/>
          <w:bCs/>
          <w:sz w:val="22"/>
          <w:szCs w:val="22"/>
          <w:lang w:bidi="ar-EG"/>
        </w:rPr>
        <w:tab/>
      </w:r>
    </w:p>
    <w:p w14:paraId="4EFEE661" w14:textId="2877A935" w:rsidR="000B447F" w:rsidRDefault="008A6596" w:rsidP="000B447F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Calibri" w:hAnsi="Calibri" w:cs="Traditional Arabic"/>
          <w:b/>
          <w:bCs/>
          <w:sz w:val="26"/>
          <w:szCs w:val="26"/>
          <w:lang w:bidi="ar-EG"/>
        </w:rPr>
        <w:br w:type="page"/>
      </w:r>
      <w:r w:rsidR="000B447F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lastRenderedPageBreak/>
        <w:t>نموذج (</w:t>
      </w:r>
      <w:r w:rsidR="001452A7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4</w:t>
      </w:r>
      <w:r w:rsidR="000B447F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2634F036" w14:textId="31ABC2C1" w:rsidR="000B447F" w:rsidRDefault="001452A7" w:rsidP="000B447F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 xml:space="preserve">قائمة </w:t>
      </w:r>
      <w:r w:rsidR="000B447F"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>المشروعات البحثية الممولة</w:t>
      </w:r>
    </w:p>
    <w:p w14:paraId="3748D624" w14:textId="3027CD4E" w:rsidR="001452A7" w:rsidRPr="003B4496" w:rsidRDefault="001452A7" w:rsidP="000B447F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>(خلال اخر 5 سنوات)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5"/>
        <w:gridCol w:w="2269"/>
        <w:gridCol w:w="1465"/>
        <w:gridCol w:w="1739"/>
        <w:gridCol w:w="1898"/>
        <w:gridCol w:w="1936"/>
      </w:tblGrid>
      <w:tr w:rsidR="000B447F" w14:paraId="6707C935" w14:textId="77777777" w:rsidTr="0086074B">
        <w:trPr>
          <w:tblHeader/>
        </w:trPr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57F01804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م</w:t>
            </w:r>
          </w:p>
        </w:tc>
        <w:tc>
          <w:tcPr>
            <w:tcW w:w="4017" w:type="dxa"/>
            <w:shd w:val="clear" w:color="auto" w:fill="F2F2F2" w:themeFill="background1" w:themeFillShade="F2"/>
            <w:vAlign w:val="center"/>
          </w:tcPr>
          <w:p w14:paraId="30D62779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عنوان المشروع البحثي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22B51484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جهة التمويل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17E0D157" w14:textId="77777777" w:rsidR="000B447F" w:rsidRPr="00EF690A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طبيعة المشاركة في المشروع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26CBB1BA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الجهات المستفيدة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6F6DEC1B" w14:textId="77777777" w:rsidR="000B447F" w:rsidRPr="00EF690A" w:rsidRDefault="000B447F" w:rsidP="0086074B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EF690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النتائج التطبيقية القابلة للتسويق</w:t>
            </w:r>
          </w:p>
        </w:tc>
      </w:tr>
      <w:tr w:rsidR="000B447F" w14:paraId="5CDC1193" w14:textId="77777777" w:rsidTr="0086074B">
        <w:tc>
          <w:tcPr>
            <w:tcW w:w="888" w:type="dxa"/>
          </w:tcPr>
          <w:p w14:paraId="30BEEAC5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1</w:t>
            </w:r>
          </w:p>
        </w:tc>
        <w:tc>
          <w:tcPr>
            <w:tcW w:w="4017" w:type="dxa"/>
            <w:vAlign w:val="center"/>
          </w:tcPr>
          <w:p w14:paraId="27414C5A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0F1AE8CC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14:paraId="16619442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14:paraId="388159A8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555945EA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651E73B6" w14:textId="77777777" w:rsidTr="0086074B">
        <w:tc>
          <w:tcPr>
            <w:tcW w:w="888" w:type="dxa"/>
          </w:tcPr>
          <w:p w14:paraId="019B2001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2</w:t>
            </w:r>
          </w:p>
        </w:tc>
        <w:tc>
          <w:tcPr>
            <w:tcW w:w="4017" w:type="dxa"/>
            <w:vAlign w:val="center"/>
          </w:tcPr>
          <w:p w14:paraId="3727738C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7F8889A3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14:paraId="34153E55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2E051022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1348A63F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539AD48A" w14:textId="77777777" w:rsidTr="0086074B">
        <w:tc>
          <w:tcPr>
            <w:tcW w:w="888" w:type="dxa"/>
          </w:tcPr>
          <w:p w14:paraId="5C49E921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3</w:t>
            </w:r>
          </w:p>
        </w:tc>
        <w:tc>
          <w:tcPr>
            <w:tcW w:w="4017" w:type="dxa"/>
            <w:vAlign w:val="center"/>
          </w:tcPr>
          <w:p w14:paraId="1A8172EE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7322C310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  <w:vAlign w:val="center"/>
          </w:tcPr>
          <w:p w14:paraId="17A23C45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45EED57E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768125FA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48A9DEC9" w14:textId="77777777" w:rsidTr="0086074B">
        <w:tc>
          <w:tcPr>
            <w:tcW w:w="888" w:type="dxa"/>
          </w:tcPr>
          <w:p w14:paraId="75D8A18C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4</w:t>
            </w:r>
          </w:p>
        </w:tc>
        <w:tc>
          <w:tcPr>
            <w:tcW w:w="4017" w:type="dxa"/>
            <w:vAlign w:val="center"/>
          </w:tcPr>
          <w:p w14:paraId="12BA7BE3" w14:textId="77777777" w:rsidR="000B447F" w:rsidRPr="00D5676C" w:rsidRDefault="000B447F" w:rsidP="0086074B">
            <w:pPr>
              <w:bidi w:val="0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172F690B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14:paraId="10DD799B" w14:textId="77777777" w:rsidR="000B447F" w:rsidRPr="000A3737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1B8EE20A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53824BFC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29576C11" w14:textId="77777777" w:rsidTr="0086074B">
        <w:tc>
          <w:tcPr>
            <w:tcW w:w="888" w:type="dxa"/>
          </w:tcPr>
          <w:p w14:paraId="37D48F80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5</w:t>
            </w:r>
          </w:p>
        </w:tc>
        <w:tc>
          <w:tcPr>
            <w:tcW w:w="4017" w:type="dxa"/>
            <w:vAlign w:val="center"/>
          </w:tcPr>
          <w:p w14:paraId="7091EA1A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28CEE806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14:paraId="24A7FC55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5B880DA9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0D8102DC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57D916EE" w14:textId="77777777" w:rsidTr="0086074B">
        <w:tc>
          <w:tcPr>
            <w:tcW w:w="888" w:type="dxa"/>
          </w:tcPr>
          <w:p w14:paraId="19D9A038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6</w:t>
            </w:r>
          </w:p>
        </w:tc>
        <w:tc>
          <w:tcPr>
            <w:tcW w:w="4017" w:type="dxa"/>
            <w:vAlign w:val="center"/>
          </w:tcPr>
          <w:p w14:paraId="4CE4483A" w14:textId="77777777" w:rsidR="000B447F" w:rsidRPr="007A7EC5" w:rsidRDefault="000B447F" w:rsidP="0086074B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14:paraId="6CB3C8A3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  <w:vAlign w:val="center"/>
          </w:tcPr>
          <w:p w14:paraId="482500D0" w14:textId="77777777" w:rsidR="000B447F" w:rsidRPr="007A5394" w:rsidRDefault="000B447F" w:rsidP="0086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14:paraId="4E9CFF1B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77F39CF3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17317BD8" w14:textId="77777777" w:rsidTr="0086074B">
        <w:tc>
          <w:tcPr>
            <w:tcW w:w="888" w:type="dxa"/>
          </w:tcPr>
          <w:p w14:paraId="3E517DA8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7</w:t>
            </w:r>
          </w:p>
        </w:tc>
        <w:tc>
          <w:tcPr>
            <w:tcW w:w="4017" w:type="dxa"/>
            <w:vAlign w:val="center"/>
          </w:tcPr>
          <w:p w14:paraId="574E5DA9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746C0F1B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  <w:vAlign w:val="center"/>
          </w:tcPr>
          <w:p w14:paraId="708C8288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597881D5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7F19ADE7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0B447F" w14:paraId="7A497248" w14:textId="77777777" w:rsidTr="0086074B">
        <w:tc>
          <w:tcPr>
            <w:tcW w:w="888" w:type="dxa"/>
          </w:tcPr>
          <w:p w14:paraId="6068C9EF" w14:textId="77777777" w:rsidR="000B447F" w:rsidRDefault="000B447F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8</w:t>
            </w:r>
          </w:p>
        </w:tc>
        <w:tc>
          <w:tcPr>
            <w:tcW w:w="4017" w:type="dxa"/>
            <w:vAlign w:val="center"/>
          </w:tcPr>
          <w:p w14:paraId="2F17C611" w14:textId="77777777" w:rsidR="000B447F" w:rsidRPr="00EF690A" w:rsidRDefault="000B447F" w:rsidP="0086074B">
            <w:p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2157" w:type="dxa"/>
            <w:vAlign w:val="center"/>
          </w:tcPr>
          <w:p w14:paraId="3E1657C3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  <w:vAlign w:val="center"/>
          </w:tcPr>
          <w:p w14:paraId="7A31A8A8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14:paraId="5E20268C" w14:textId="77777777" w:rsidR="000B447F" w:rsidRPr="007A5394" w:rsidRDefault="000B447F" w:rsidP="008607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1273A9E5" w14:textId="77777777" w:rsidR="000B447F" w:rsidRPr="007A5394" w:rsidRDefault="000B447F" w:rsidP="0086074B">
            <w:pPr>
              <w:jc w:val="lowKashida"/>
              <w:rPr>
                <w:sz w:val="28"/>
                <w:szCs w:val="28"/>
                <w:rtl/>
              </w:rPr>
            </w:pPr>
          </w:p>
        </w:tc>
      </w:tr>
    </w:tbl>
    <w:p w14:paraId="35C98B0F" w14:textId="6EB227EB" w:rsidR="003D1C5B" w:rsidRDefault="003D1C5B" w:rsidP="003D1C5B">
      <w:pPr>
        <w:bidi/>
        <w:spacing w:line="168" w:lineRule="auto"/>
        <w:jc w:val="center"/>
        <w:rPr>
          <w:rFonts w:ascii="Calibri" w:hAnsi="Calibri" w:cs="Traditional Arabic"/>
          <w:b/>
          <w:bCs/>
          <w:sz w:val="26"/>
          <w:szCs w:val="26"/>
          <w:rtl/>
        </w:rPr>
      </w:pPr>
    </w:p>
    <w:p w14:paraId="5E7AE7D6" w14:textId="7E659294" w:rsidR="000B447F" w:rsidRDefault="000B447F" w:rsidP="000B447F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Calibri" w:hAnsi="Calibri" w:cs="Traditional Arabic"/>
          <w:b/>
          <w:bCs/>
          <w:sz w:val="26"/>
          <w:szCs w:val="26"/>
          <w:rtl/>
        </w:rPr>
        <w:br w:type="page"/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lastRenderedPageBreak/>
        <w:t>نموذج (</w:t>
      </w:r>
      <w:r w:rsidR="001452A7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5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63EABFC5" w14:textId="2EA9DC5C" w:rsidR="000B447F" w:rsidRDefault="001452A7" w:rsidP="000B447F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 xml:space="preserve">قائمة </w:t>
      </w:r>
      <w:r w:rsidR="000B447F" w:rsidRPr="00A413A8"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>الرسائل العلمي</w:t>
      </w: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>ة التي تم الاشراف عليها</w:t>
      </w:r>
    </w:p>
    <w:p w14:paraId="607081DC" w14:textId="0F2AA4A5" w:rsidR="001452A7" w:rsidRPr="003B4496" w:rsidRDefault="001452A7" w:rsidP="001452A7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bidi="ar-EG"/>
        </w:rPr>
      </w:pPr>
    </w:p>
    <w:p w14:paraId="13503697" w14:textId="5732CA7C" w:rsidR="001452A7" w:rsidRPr="00A413A8" w:rsidRDefault="001452A7" w:rsidP="000B447F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  <w:rtl/>
          <w:lang w:bidi="ar-EG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33"/>
        <w:gridCol w:w="1712"/>
        <w:gridCol w:w="2092"/>
        <w:gridCol w:w="950"/>
        <w:gridCol w:w="988"/>
        <w:gridCol w:w="1633"/>
      </w:tblGrid>
      <w:tr w:rsidR="007B4161" w14:paraId="01CC50C2" w14:textId="77777777" w:rsidTr="007B4161">
        <w:trPr>
          <w:tblHeader/>
        </w:trPr>
        <w:tc>
          <w:tcPr>
            <w:tcW w:w="1833" w:type="dxa"/>
            <w:vMerge w:val="restart"/>
            <w:shd w:val="clear" w:color="auto" w:fill="F2DBDB" w:themeFill="accent2" w:themeFillTint="33"/>
          </w:tcPr>
          <w:p w14:paraId="3FCBDCA1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مكان التسجيل</w:t>
            </w:r>
          </w:p>
        </w:tc>
        <w:tc>
          <w:tcPr>
            <w:tcW w:w="1712" w:type="dxa"/>
            <w:vMerge w:val="restart"/>
            <w:shd w:val="clear" w:color="auto" w:fill="F2DBDB" w:themeFill="accent2" w:themeFillTint="33"/>
          </w:tcPr>
          <w:p w14:paraId="5B73FB94" w14:textId="1E88FAE3" w:rsidR="007B4161" w:rsidRDefault="007B4161" w:rsidP="0086074B">
            <w:pPr>
              <w:tabs>
                <w:tab w:val="right" w:pos="15398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تاريخ التسجيل</w:t>
            </w:r>
          </w:p>
        </w:tc>
        <w:tc>
          <w:tcPr>
            <w:tcW w:w="2092" w:type="dxa"/>
            <w:vMerge w:val="restart"/>
            <w:shd w:val="clear" w:color="auto" w:fill="F2DBDB" w:themeFill="accent2" w:themeFillTint="33"/>
          </w:tcPr>
          <w:p w14:paraId="0ADBF431" w14:textId="3EA1ACEE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عنوان الرسالة</w:t>
            </w:r>
          </w:p>
        </w:tc>
        <w:tc>
          <w:tcPr>
            <w:tcW w:w="1938" w:type="dxa"/>
            <w:gridSpan w:val="2"/>
            <w:shd w:val="clear" w:color="auto" w:fill="F2DBDB" w:themeFill="accent2" w:themeFillTint="33"/>
          </w:tcPr>
          <w:p w14:paraId="3333BE43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الدرجة</w:t>
            </w:r>
          </w:p>
        </w:tc>
        <w:tc>
          <w:tcPr>
            <w:tcW w:w="1633" w:type="dxa"/>
            <w:vMerge w:val="restart"/>
            <w:shd w:val="clear" w:color="auto" w:fill="F2DBDB" w:themeFill="accent2" w:themeFillTint="33"/>
          </w:tcPr>
          <w:p w14:paraId="6316EE99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أسم الطالب</w:t>
            </w:r>
          </w:p>
        </w:tc>
      </w:tr>
      <w:tr w:rsidR="007B4161" w14:paraId="43369DF7" w14:textId="77777777" w:rsidTr="007B4161">
        <w:tc>
          <w:tcPr>
            <w:tcW w:w="1833" w:type="dxa"/>
            <w:vMerge/>
          </w:tcPr>
          <w:p w14:paraId="1642C88B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14:paraId="5F409338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B143A77" w14:textId="0B8743CC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7213BA06" w14:textId="689519E2" w:rsidR="007B4161" w:rsidRPr="007B4161" w:rsidRDefault="007B4161" w:rsidP="008607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161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988" w:type="dxa"/>
          </w:tcPr>
          <w:p w14:paraId="79D46D5D" w14:textId="558A136C" w:rsidR="007B4161" w:rsidRPr="007B4161" w:rsidRDefault="007B4161" w:rsidP="008607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4161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633" w:type="dxa"/>
            <w:vMerge/>
          </w:tcPr>
          <w:p w14:paraId="65748C48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080BF5EF" w14:textId="77777777" w:rsidTr="007B4161">
        <w:tc>
          <w:tcPr>
            <w:tcW w:w="1833" w:type="dxa"/>
          </w:tcPr>
          <w:p w14:paraId="2156F795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3CB28851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2064C35B" w14:textId="4B5CA854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54A744B0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002EA7B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7AEA42A7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741FFA60" w14:textId="77777777" w:rsidTr="007B4161">
        <w:tc>
          <w:tcPr>
            <w:tcW w:w="1833" w:type="dxa"/>
          </w:tcPr>
          <w:p w14:paraId="4DE68FA4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144B560A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21215ACD" w14:textId="28245130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7A5243F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56C3A16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13FD367C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68F72BA1" w14:textId="77777777" w:rsidTr="007B4161">
        <w:tc>
          <w:tcPr>
            <w:tcW w:w="1833" w:type="dxa"/>
          </w:tcPr>
          <w:p w14:paraId="09D53215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41285F96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2EF172F" w14:textId="29306892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395951D2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2A4C6C6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766A5977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2CACACC3" w14:textId="77777777" w:rsidTr="007B4161">
        <w:tc>
          <w:tcPr>
            <w:tcW w:w="1833" w:type="dxa"/>
          </w:tcPr>
          <w:p w14:paraId="6D51B400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0E959A09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72734F25" w14:textId="44E7E053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4CB0350D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1EF0223F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7D5E7B49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2212CF19" w14:textId="77777777" w:rsidTr="007B4161">
        <w:tc>
          <w:tcPr>
            <w:tcW w:w="1833" w:type="dxa"/>
          </w:tcPr>
          <w:p w14:paraId="776C7773" w14:textId="77777777" w:rsidR="007B4161" w:rsidRDefault="007B4161" w:rsidP="0086074B">
            <w:pPr>
              <w:tabs>
                <w:tab w:val="right" w:pos="15398"/>
              </w:tabs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lang w:bidi="ar-EG"/>
              </w:rPr>
            </w:pPr>
          </w:p>
        </w:tc>
        <w:tc>
          <w:tcPr>
            <w:tcW w:w="1712" w:type="dxa"/>
          </w:tcPr>
          <w:p w14:paraId="51C37097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172F62FA" w14:textId="1C43027F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0FF4CF64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DC4D624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4358005D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0ACBEE0A" w14:textId="77777777" w:rsidTr="007B4161">
        <w:tc>
          <w:tcPr>
            <w:tcW w:w="1833" w:type="dxa"/>
          </w:tcPr>
          <w:p w14:paraId="469FA75B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4AD61778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75E42D84" w14:textId="51C3425F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4DB30A87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68A7B455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04BE122D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B4161" w14:paraId="7811D360" w14:textId="77777777" w:rsidTr="007B4161">
        <w:tc>
          <w:tcPr>
            <w:tcW w:w="1833" w:type="dxa"/>
          </w:tcPr>
          <w:p w14:paraId="4C77B71F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12" w:type="dxa"/>
          </w:tcPr>
          <w:p w14:paraId="03412128" w14:textId="77777777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14:paraId="27B8F0A9" w14:textId="124F3216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0" w:type="dxa"/>
          </w:tcPr>
          <w:p w14:paraId="7CF55969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6B73FF10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5C0CF4A2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B4161" w14:paraId="5A78E601" w14:textId="77777777" w:rsidTr="007B4161">
        <w:tc>
          <w:tcPr>
            <w:tcW w:w="1833" w:type="dxa"/>
          </w:tcPr>
          <w:p w14:paraId="5EE6F2A0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12" w:type="dxa"/>
          </w:tcPr>
          <w:p w14:paraId="779BCA3A" w14:textId="77777777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2" w:type="dxa"/>
          </w:tcPr>
          <w:p w14:paraId="5CF6BB91" w14:textId="74A1A09E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0" w:type="dxa"/>
          </w:tcPr>
          <w:p w14:paraId="0086828C" w14:textId="77777777" w:rsidR="007B4161" w:rsidRDefault="007B4161" w:rsidP="0086074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14:paraId="434AD24E" w14:textId="77777777" w:rsidR="007B4161" w:rsidRPr="00B22EEB" w:rsidRDefault="007B4161" w:rsidP="008607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14:paraId="2872E2F0" w14:textId="77777777" w:rsidR="007B4161" w:rsidRPr="00465D3A" w:rsidRDefault="007B4161" w:rsidP="0086074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CC05CA0" w14:textId="6B98E345" w:rsidR="001B729C" w:rsidRDefault="001B729C" w:rsidP="001B729C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Calibri" w:hAnsi="Calibri" w:cs="Traditional Arabic"/>
          <w:b/>
          <w:bCs/>
          <w:sz w:val="26"/>
          <w:szCs w:val="26"/>
          <w:rtl/>
        </w:rPr>
        <w:br w:type="page"/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lastRenderedPageBreak/>
        <w:t>نموذج (</w:t>
      </w:r>
      <w:r w:rsidR="001452A7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6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220DDA20" w14:textId="1981B608" w:rsidR="001B729C" w:rsidRDefault="001452A7" w:rsidP="001B729C">
      <w:pPr>
        <w:tabs>
          <w:tab w:val="right" w:pos="15398"/>
        </w:tabs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 xml:space="preserve">قائمة </w:t>
      </w:r>
      <w:r w:rsidR="001B729C" w:rsidRPr="00A413A8">
        <w:rPr>
          <w:rFonts w:ascii="Calibri" w:hAnsi="Calibri" w:cs="Calibri" w:hint="cs"/>
          <w:b/>
          <w:bCs/>
          <w:color w:val="000000" w:themeColor="text1"/>
          <w:sz w:val="36"/>
          <w:szCs w:val="36"/>
          <w:u w:val="single"/>
          <w:rtl/>
          <w:lang w:bidi="ar-EG"/>
        </w:rPr>
        <w:t>الكتب المؤلفة من غير الكتب الدراسية</w:t>
      </w:r>
    </w:p>
    <w:p w14:paraId="1450EBF7" w14:textId="77777777" w:rsidR="001452A7" w:rsidRPr="00A413A8" w:rsidRDefault="001452A7" w:rsidP="001B729C">
      <w:pPr>
        <w:tabs>
          <w:tab w:val="right" w:pos="15398"/>
        </w:tabs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  <w:rtl/>
          <w:lang w:bidi="ar-EG"/>
        </w:rPr>
      </w:pPr>
    </w:p>
    <w:p w14:paraId="0875C5B6" w14:textId="77777777" w:rsidR="001B729C" w:rsidRPr="00A413A8" w:rsidRDefault="001B729C" w:rsidP="001B729C">
      <w:pPr>
        <w:tabs>
          <w:tab w:val="left" w:pos="4746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  <w:rtl/>
          <w:lang w:eastAsia="en-GB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957"/>
        <w:gridCol w:w="1005"/>
        <w:gridCol w:w="2055"/>
        <w:gridCol w:w="2441"/>
      </w:tblGrid>
      <w:tr w:rsidR="00F13E69" w14:paraId="3961CC98" w14:textId="77777777" w:rsidTr="00F13E69">
        <w:trPr>
          <w:tblHeader/>
          <w:jc w:val="center"/>
        </w:trPr>
        <w:tc>
          <w:tcPr>
            <w:tcW w:w="1875" w:type="dxa"/>
            <w:shd w:val="clear" w:color="auto" w:fill="F2F2F2" w:themeFill="background1" w:themeFillShade="F2"/>
            <w:vAlign w:val="center"/>
          </w:tcPr>
          <w:p w14:paraId="292E808E" w14:textId="02C7BB18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 xml:space="preserve">عنوان الكتاب 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78068C38" w14:textId="2035AFAC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سنة النشر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2E3E28DF" w14:textId="359E7266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 w:rsidRPr="00255C6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ISBN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1B2B57A" w14:textId="6E9AB8EF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eastAsia="en-GB"/>
              </w:rPr>
              <w:t>دار النشر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FE8C137" w14:textId="7FDBEF5B" w:rsidR="00F13E69" w:rsidRPr="00255C60" w:rsidRDefault="00F13E69" w:rsidP="0086074B">
            <w:pPr>
              <w:tabs>
                <w:tab w:val="left" w:pos="4746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  <w:lang w:val="en-GB" w:eastAsia="en-GB"/>
              </w:rPr>
              <w:t>نوع المشاركة (تأليف كتاب-تحرير-المشاركة بفصل)</w:t>
            </w:r>
          </w:p>
        </w:tc>
      </w:tr>
      <w:tr w:rsidR="00F13E69" w14:paraId="25897313" w14:textId="77777777" w:rsidTr="00F13E69">
        <w:trPr>
          <w:jc w:val="center"/>
        </w:trPr>
        <w:tc>
          <w:tcPr>
            <w:tcW w:w="1875" w:type="dxa"/>
            <w:vAlign w:val="center"/>
          </w:tcPr>
          <w:p w14:paraId="77F2C78B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57" w:type="dxa"/>
            <w:vAlign w:val="center"/>
          </w:tcPr>
          <w:p w14:paraId="37DE2804" w14:textId="77777777" w:rsidR="00F13E69" w:rsidRPr="001D032E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05" w:type="dxa"/>
            <w:vAlign w:val="center"/>
          </w:tcPr>
          <w:p w14:paraId="60B1F97E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055" w:type="dxa"/>
            <w:vAlign w:val="center"/>
          </w:tcPr>
          <w:p w14:paraId="26BD4106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441" w:type="dxa"/>
            <w:vAlign w:val="center"/>
          </w:tcPr>
          <w:p w14:paraId="45744C62" w14:textId="77777777" w:rsidR="00F13E69" w:rsidRPr="001E0246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</w:pPr>
          </w:p>
        </w:tc>
      </w:tr>
      <w:tr w:rsidR="00F13E69" w14:paraId="5E9BAFD9" w14:textId="77777777" w:rsidTr="00F13E69">
        <w:trPr>
          <w:jc w:val="center"/>
        </w:trPr>
        <w:tc>
          <w:tcPr>
            <w:tcW w:w="1875" w:type="dxa"/>
            <w:vAlign w:val="center"/>
          </w:tcPr>
          <w:p w14:paraId="251067B0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  <w:vAlign w:val="center"/>
          </w:tcPr>
          <w:p w14:paraId="01667EDE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  <w:vAlign w:val="center"/>
          </w:tcPr>
          <w:p w14:paraId="541DB967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  <w:vAlign w:val="center"/>
          </w:tcPr>
          <w:p w14:paraId="135E8B73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441" w:type="dxa"/>
            <w:vAlign w:val="center"/>
          </w:tcPr>
          <w:p w14:paraId="2D18705A" w14:textId="77777777" w:rsidR="00F13E69" w:rsidRPr="00255C60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0DB67FE0" w14:textId="77777777" w:rsidTr="00F13E69">
        <w:trPr>
          <w:jc w:val="center"/>
        </w:trPr>
        <w:tc>
          <w:tcPr>
            <w:tcW w:w="1875" w:type="dxa"/>
          </w:tcPr>
          <w:p w14:paraId="15B5F08D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7FDA0718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6A4F148F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76D4A111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441" w:type="dxa"/>
          </w:tcPr>
          <w:p w14:paraId="5633F153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6E21E807" w14:textId="77777777" w:rsidTr="00F13E69">
        <w:trPr>
          <w:jc w:val="center"/>
        </w:trPr>
        <w:tc>
          <w:tcPr>
            <w:tcW w:w="1875" w:type="dxa"/>
          </w:tcPr>
          <w:p w14:paraId="2D547530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1C2090DA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2861A994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45B356F3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441" w:type="dxa"/>
          </w:tcPr>
          <w:p w14:paraId="0C1B8D5C" w14:textId="77777777" w:rsidR="00F13E69" w:rsidRPr="00FB1A52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5C2F0273" w14:textId="77777777" w:rsidTr="00F13E69">
        <w:trPr>
          <w:jc w:val="center"/>
        </w:trPr>
        <w:tc>
          <w:tcPr>
            <w:tcW w:w="1875" w:type="dxa"/>
          </w:tcPr>
          <w:p w14:paraId="25CF349A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1921CCB1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40B6667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30868820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441" w:type="dxa"/>
          </w:tcPr>
          <w:p w14:paraId="34210EBD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37F25E44" w14:textId="77777777" w:rsidTr="00F13E69">
        <w:trPr>
          <w:jc w:val="center"/>
        </w:trPr>
        <w:tc>
          <w:tcPr>
            <w:tcW w:w="1875" w:type="dxa"/>
          </w:tcPr>
          <w:p w14:paraId="127DCA86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7ECF3AD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6F12155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23CA6BFA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441" w:type="dxa"/>
          </w:tcPr>
          <w:p w14:paraId="279D0B8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13E69" w14:paraId="30A03ECF" w14:textId="77777777" w:rsidTr="00F13E69">
        <w:trPr>
          <w:jc w:val="center"/>
        </w:trPr>
        <w:tc>
          <w:tcPr>
            <w:tcW w:w="1875" w:type="dxa"/>
          </w:tcPr>
          <w:p w14:paraId="6817302A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57" w:type="dxa"/>
          </w:tcPr>
          <w:p w14:paraId="5C9FB6D0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05" w:type="dxa"/>
          </w:tcPr>
          <w:p w14:paraId="7635378E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5" w:type="dxa"/>
          </w:tcPr>
          <w:p w14:paraId="72A1354C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441" w:type="dxa"/>
          </w:tcPr>
          <w:p w14:paraId="2D86A869" w14:textId="77777777" w:rsidR="00F13E69" w:rsidRPr="00D45499" w:rsidRDefault="00F13E69" w:rsidP="0086074B">
            <w:pPr>
              <w:tabs>
                <w:tab w:val="left" w:pos="4746"/>
              </w:tabs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246E6D55" w14:textId="5DF13724" w:rsidR="001B729C" w:rsidRDefault="001B729C" w:rsidP="003D1C5B">
      <w:pPr>
        <w:bidi/>
        <w:spacing w:line="168" w:lineRule="auto"/>
        <w:jc w:val="center"/>
        <w:rPr>
          <w:rFonts w:ascii="Calibri" w:hAnsi="Calibri" w:cs="Traditional Arabic"/>
          <w:b/>
          <w:bCs/>
          <w:sz w:val="26"/>
          <w:szCs w:val="26"/>
          <w:rtl/>
        </w:rPr>
      </w:pPr>
    </w:p>
    <w:p w14:paraId="349F8BA5" w14:textId="20EC2117" w:rsidR="00480A8C" w:rsidRDefault="00480A8C" w:rsidP="00480A8C">
      <w:pPr>
        <w:tabs>
          <w:tab w:val="center" w:pos="6704"/>
          <w:tab w:val="left" w:pos="9028"/>
        </w:tabs>
        <w:bidi/>
        <w:jc w:val="center"/>
        <w:rPr>
          <w:rFonts w:ascii="Agency FB" w:hAnsi="Agency FB"/>
          <w:b/>
          <w:bCs/>
          <w:sz w:val="56"/>
          <w:szCs w:val="56"/>
          <w:lang w:val="en-GB" w:bidi="ar-EG"/>
        </w:rPr>
      </w:pPr>
      <w:r>
        <w:rPr>
          <w:rFonts w:ascii="Calibri" w:hAnsi="Calibri" w:cs="Traditional Arabic"/>
          <w:b/>
          <w:bCs/>
          <w:sz w:val="26"/>
          <w:szCs w:val="26"/>
        </w:rPr>
        <w:tab/>
      </w:r>
      <w:r>
        <w:rPr>
          <w:rFonts w:ascii="Calibri" w:hAnsi="Calibri" w:cs="Traditional Arabic"/>
          <w:b/>
          <w:bCs/>
          <w:sz w:val="26"/>
          <w:szCs w:val="26"/>
          <w:rtl/>
        </w:rPr>
        <w:br w:type="page"/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lastRenderedPageBreak/>
        <w:t>نموذج (</w:t>
      </w:r>
      <w:r w:rsidR="001452A7"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7</w:t>
      </w:r>
      <w:r>
        <w:rPr>
          <w:rFonts w:ascii="Agency FB" w:hAnsi="Agency FB" w:hint="cs"/>
          <w:b/>
          <w:bCs/>
          <w:sz w:val="56"/>
          <w:szCs w:val="56"/>
          <w:rtl/>
          <w:lang w:val="en-GB" w:bidi="ar-EG"/>
        </w:rPr>
        <w:t>)</w:t>
      </w:r>
    </w:p>
    <w:p w14:paraId="32B45C35" w14:textId="061668B0" w:rsidR="00480A8C" w:rsidRDefault="001452A7" w:rsidP="00480A8C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 xml:space="preserve">قائمة </w:t>
      </w:r>
      <w:r w:rsidR="00480A8C">
        <w:rPr>
          <w:rFonts w:ascii="Calibri" w:hAnsi="Calibri" w:cs="Calibri" w:hint="cs"/>
          <w:b/>
          <w:bCs/>
          <w:color w:val="000000" w:themeColor="text1"/>
          <w:sz w:val="36"/>
          <w:szCs w:val="36"/>
          <w:rtl/>
          <w:lang w:bidi="ar-EG"/>
        </w:rPr>
        <w:t>المؤتمرات الدولية وورش العمل</w:t>
      </w:r>
    </w:p>
    <w:p w14:paraId="2D5B4761" w14:textId="28C88505" w:rsidR="001452A7" w:rsidRPr="00480A8C" w:rsidRDefault="001452A7" w:rsidP="00480A8C">
      <w:pPr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rtl/>
          <w:lang w:val="en-GB"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2027"/>
        <w:gridCol w:w="1678"/>
        <w:gridCol w:w="2108"/>
      </w:tblGrid>
      <w:tr w:rsidR="00480A8C" w14:paraId="40BF9C0A" w14:textId="77777777" w:rsidTr="00480A8C">
        <w:trPr>
          <w:tblHeader/>
          <w:jc w:val="center"/>
        </w:trPr>
        <w:tc>
          <w:tcPr>
            <w:tcW w:w="4099" w:type="dxa"/>
            <w:shd w:val="clear" w:color="auto" w:fill="F2F2F2" w:themeFill="background1" w:themeFillShade="F2"/>
            <w:vAlign w:val="center"/>
          </w:tcPr>
          <w:p w14:paraId="4C4238AA" w14:textId="77777777" w:rsidR="00480A8C" w:rsidRPr="008A0B87" w:rsidRDefault="00480A8C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br w:type="page"/>
            </w:r>
            <w:r w:rsidRPr="008A0B87"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عنوان المؤتمر</w:t>
            </w:r>
          </w:p>
        </w:tc>
        <w:tc>
          <w:tcPr>
            <w:tcW w:w="2027" w:type="dxa"/>
            <w:shd w:val="clear" w:color="auto" w:fill="F2F2F2" w:themeFill="background1" w:themeFillShade="F2"/>
            <w:vAlign w:val="center"/>
          </w:tcPr>
          <w:p w14:paraId="2384C2AD" w14:textId="77777777" w:rsidR="00480A8C" w:rsidRPr="008A0B87" w:rsidRDefault="00480A8C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 w:rsidRPr="008A0B87"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مكان انعقاده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372D366C" w14:textId="77777777" w:rsidR="00480A8C" w:rsidRPr="008A0B87" w:rsidRDefault="00480A8C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 w:rsidRPr="008A0B87"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طبيعة المشاركة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5C8DA353" w14:textId="77777777" w:rsidR="00480A8C" w:rsidRPr="008A0B87" w:rsidRDefault="00480A8C" w:rsidP="008607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  <w:lang w:eastAsia="en-GB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36"/>
                <w:szCs w:val="36"/>
                <w:rtl/>
                <w:lang w:eastAsia="en-GB"/>
              </w:rPr>
              <w:t>السنة</w:t>
            </w:r>
          </w:p>
        </w:tc>
      </w:tr>
      <w:tr w:rsidR="00480A8C" w14:paraId="34394161" w14:textId="77777777" w:rsidTr="00480A8C">
        <w:trPr>
          <w:jc w:val="center"/>
        </w:trPr>
        <w:tc>
          <w:tcPr>
            <w:tcW w:w="4099" w:type="dxa"/>
          </w:tcPr>
          <w:p w14:paraId="11D21343" w14:textId="68EAD75C" w:rsidR="00480A8C" w:rsidRPr="000A3737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027" w:type="dxa"/>
          </w:tcPr>
          <w:p w14:paraId="4339ACD5" w14:textId="16F24FC4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16A849C3" w14:textId="6F04670D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 w:bidi="ar-EG"/>
              </w:rPr>
            </w:pPr>
          </w:p>
        </w:tc>
        <w:tc>
          <w:tcPr>
            <w:tcW w:w="2108" w:type="dxa"/>
          </w:tcPr>
          <w:p w14:paraId="51228446" w14:textId="060E55F6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22D8D03C" w14:textId="77777777" w:rsidTr="00480A8C">
        <w:trPr>
          <w:jc w:val="center"/>
        </w:trPr>
        <w:tc>
          <w:tcPr>
            <w:tcW w:w="4099" w:type="dxa"/>
          </w:tcPr>
          <w:p w14:paraId="138DF8D0" w14:textId="368F3ED6" w:rsidR="00480A8C" w:rsidRPr="000A3737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027" w:type="dxa"/>
          </w:tcPr>
          <w:p w14:paraId="488EFD7B" w14:textId="6DF6F7D9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309F412F" w14:textId="15D6D6B1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 w:bidi="ar-EG"/>
              </w:rPr>
            </w:pPr>
          </w:p>
        </w:tc>
        <w:tc>
          <w:tcPr>
            <w:tcW w:w="2108" w:type="dxa"/>
          </w:tcPr>
          <w:p w14:paraId="68947852" w14:textId="1454D75D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70F5EEDE" w14:textId="77777777" w:rsidTr="00480A8C">
        <w:trPr>
          <w:jc w:val="center"/>
        </w:trPr>
        <w:tc>
          <w:tcPr>
            <w:tcW w:w="4099" w:type="dxa"/>
          </w:tcPr>
          <w:p w14:paraId="52F50277" w14:textId="77777777" w:rsidR="00480A8C" w:rsidRPr="007E6B60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027" w:type="dxa"/>
          </w:tcPr>
          <w:p w14:paraId="1C6C7715" w14:textId="77777777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08213108" w14:textId="59E54373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108" w:type="dxa"/>
          </w:tcPr>
          <w:p w14:paraId="7C62AF8F" w14:textId="625E6212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414BC9A4" w14:textId="77777777" w:rsidTr="00480A8C">
        <w:trPr>
          <w:jc w:val="center"/>
        </w:trPr>
        <w:tc>
          <w:tcPr>
            <w:tcW w:w="4099" w:type="dxa"/>
          </w:tcPr>
          <w:p w14:paraId="25D9A679" w14:textId="5740160F" w:rsidR="00480A8C" w:rsidRPr="007E6B60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7" w:type="dxa"/>
          </w:tcPr>
          <w:p w14:paraId="4C9391A6" w14:textId="4B3F522B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54476498" w14:textId="422CC99D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108" w:type="dxa"/>
          </w:tcPr>
          <w:p w14:paraId="51EB0C82" w14:textId="4B5976BB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48805591" w14:textId="77777777" w:rsidTr="00480A8C">
        <w:trPr>
          <w:jc w:val="center"/>
        </w:trPr>
        <w:tc>
          <w:tcPr>
            <w:tcW w:w="4099" w:type="dxa"/>
          </w:tcPr>
          <w:p w14:paraId="1383806F" w14:textId="530F08FC" w:rsidR="00480A8C" w:rsidRPr="007E6B60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7" w:type="dxa"/>
          </w:tcPr>
          <w:p w14:paraId="35C6BB71" w14:textId="6DD65886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2411A59C" w14:textId="6A3AD3A5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108" w:type="dxa"/>
          </w:tcPr>
          <w:p w14:paraId="540B170E" w14:textId="509B2081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480A8C" w14:paraId="655D1459" w14:textId="77777777" w:rsidTr="00480A8C">
        <w:trPr>
          <w:jc w:val="center"/>
        </w:trPr>
        <w:tc>
          <w:tcPr>
            <w:tcW w:w="4099" w:type="dxa"/>
          </w:tcPr>
          <w:p w14:paraId="7E5F8193" w14:textId="65AD6939" w:rsidR="00480A8C" w:rsidRPr="007E6B60" w:rsidRDefault="00480A8C" w:rsidP="0086074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44EDDFD" w14:textId="30952B5D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678" w:type="dxa"/>
          </w:tcPr>
          <w:p w14:paraId="00A6F7B3" w14:textId="497BE1E0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2108" w:type="dxa"/>
          </w:tcPr>
          <w:p w14:paraId="207937C4" w14:textId="02D89294" w:rsidR="00480A8C" w:rsidRPr="007E6B60" w:rsidRDefault="00480A8C" w:rsidP="008607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</w:tbl>
    <w:p w14:paraId="1EFE9C77" w14:textId="3EE27DE0" w:rsidR="00480A8C" w:rsidRDefault="00480A8C" w:rsidP="00480A8C">
      <w:pPr>
        <w:tabs>
          <w:tab w:val="left" w:pos="7080"/>
        </w:tabs>
        <w:spacing w:after="200" w:line="276" w:lineRule="auto"/>
        <w:rPr>
          <w:rFonts w:ascii="Calibri" w:hAnsi="Calibri" w:cs="Traditional Arabic"/>
          <w:b/>
          <w:bCs/>
          <w:sz w:val="26"/>
          <w:szCs w:val="26"/>
          <w:rtl/>
        </w:rPr>
      </w:pPr>
    </w:p>
    <w:p w14:paraId="0DD97E12" w14:textId="0BC07489" w:rsidR="003D1C5B" w:rsidRPr="0083757B" w:rsidRDefault="003D1C5B" w:rsidP="007B4161">
      <w:pPr>
        <w:tabs>
          <w:tab w:val="left" w:pos="7080"/>
        </w:tabs>
        <w:spacing w:after="200" w:line="276" w:lineRule="auto"/>
        <w:rPr>
          <w:b/>
          <w:bCs/>
          <w:sz w:val="22"/>
          <w:szCs w:val="22"/>
        </w:rPr>
      </w:pPr>
    </w:p>
    <w:sectPr w:rsidR="003D1C5B" w:rsidRPr="0083757B" w:rsidSect="00D752F9">
      <w:footerReference w:type="even" r:id="rId7"/>
      <w:footerReference w:type="default" r:id="rId8"/>
      <w:pgSz w:w="11906" w:h="16838" w:code="9"/>
      <w:pgMar w:top="567" w:right="991" w:bottom="0" w:left="993" w:header="709" w:footer="261" w:gutter="0"/>
      <w:pgNumType w:fmt="numberInDash" w:start="1" w:chapStyle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EFD6" w14:textId="77777777" w:rsidR="003B0EBE" w:rsidRDefault="003B0EBE" w:rsidP="00B34A00">
      <w:r>
        <w:separator/>
      </w:r>
    </w:p>
  </w:endnote>
  <w:endnote w:type="continuationSeparator" w:id="0">
    <w:p w14:paraId="425B1902" w14:textId="77777777" w:rsidR="003B0EBE" w:rsidRDefault="003B0EBE" w:rsidP="00B3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B Z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77C1" w14:textId="77777777" w:rsidR="00293DED" w:rsidRDefault="00293DED" w:rsidP="00D752F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3D9D7" w14:textId="77777777" w:rsidR="00293DED" w:rsidRDefault="00293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8587" w14:textId="77777777" w:rsidR="00293DED" w:rsidRPr="00D87317" w:rsidRDefault="00293DED" w:rsidP="00D752F9">
    <w:pPr>
      <w:pStyle w:val="Footer"/>
      <w:bidi/>
      <w:jc w:val="center"/>
      <w:rPr>
        <w:rFonts w:ascii="XB Zar" w:hAnsi="XB Zar" w:cs="XB Zar"/>
        <w:sz w:val="26"/>
        <w:szCs w:val="26"/>
      </w:rPr>
    </w:pPr>
    <w:r w:rsidRPr="00D87317">
      <w:rPr>
        <w:rFonts w:ascii="XB Zar" w:hAnsi="XB Zar" w:cs="XB Zar"/>
        <w:sz w:val="26"/>
        <w:szCs w:val="26"/>
      </w:rPr>
      <w:fldChar w:fldCharType="begin"/>
    </w:r>
    <w:r w:rsidRPr="00D87317">
      <w:rPr>
        <w:rFonts w:ascii="XB Zar" w:hAnsi="XB Zar" w:cs="XB Zar"/>
        <w:sz w:val="26"/>
        <w:szCs w:val="26"/>
      </w:rPr>
      <w:instrText xml:space="preserve"> PAGE   \* MERGEFORMAT </w:instrText>
    </w:r>
    <w:r w:rsidRPr="00D87317">
      <w:rPr>
        <w:rFonts w:ascii="XB Zar" w:hAnsi="XB Zar" w:cs="XB Zar"/>
        <w:sz w:val="26"/>
        <w:szCs w:val="26"/>
      </w:rPr>
      <w:fldChar w:fldCharType="separate"/>
    </w:r>
    <w:r w:rsidR="00F95ECC">
      <w:rPr>
        <w:rFonts w:ascii="XB Zar" w:hAnsi="XB Zar" w:cs="XB Zar"/>
        <w:noProof/>
        <w:sz w:val="26"/>
        <w:szCs w:val="26"/>
        <w:rtl/>
      </w:rPr>
      <w:t>- 1 -</w:t>
    </w:r>
    <w:r w:rsidRPr="00D87317">
      <w:rPr>
        <w:rFonts w:ascii="XB Zar" w:hAnsi="XB Zar" w:cs="XB Zar"/>
        <w:noProof/>
        <w:sz w:val="26"/>
        <w:szCs w:val="26"/>
      </w:rPr>
      <w:fldChar w:fldCharType="end"/>
    </w:r>
  </w:p>
  <w:p w14:paraId="1C905699" w14:textId="77777777" w:rsidR="00293DED" w:rsidRDefault="00293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1E7B" w14:textId="77777777" w:rsidR="003B0EBE" w:rsidRDefault="003B0EBE" w:rsidP="00B34A00">
      <w:r>
        <w:separator/>
      </w:r>
    </w:p>
  </w:footnote>
  <w:footnote w:type="continuationSeparator" w:id="0">
    <w:p w14:paraId="778F5F32" w14:textId="77777777" w:rsidR="003B0EBE" w:rsidRDefault="003B0EBE" w:rsidP="00B3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B4A"/>
    <w:multiLevelType w:val="hybridMultilevel"/>
    <w:tmpl w:val="61D21EC6"/>
    <w:lvl w:ilvl="0" w:tplc="03A08D0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1F414E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Simplified Arabic" w:hint="default"/>
      </w:rPr>
    </w:lvl>
    <w:lvl w:ilvl="4" w:tplc="ECC4AAB2">
      <w:start w:val="1"/>
      <w:numFmt w:val="decimal"/>
      <w:lvlText w:val="%5-"/>
      <w:lvlJc w:val="left"/>
      <w:pPr>
        <w:ind w:left="432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A1268"/>
    <w:multiLevelType w:val="hybridMultilevel"/>
    <w:tmpl w:val="880A74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7104"/>
    <w:multiLevelType w:val="hybridMultilevel"/>
    <w:tmpl w:val="EA6CC804"/>
    <w:lvl w:ilvl="0" w:tplc="288265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A275C"/>
    <w:multiLevelType w:val="hybridMultilevel"/>
    <w:tmpl w:val="B35C6404"/>
    <w:lvl w:ilvl="0" w:tplc="B9D495DC">
      <w:start w:val="1"/>
      <w:numFmt w:val="arabicAlpha"/>
      <w:lvlText w:val="%1-"/>
      <w:lvlJc w:val="left"/>
      <w:pPr>
        <w:ind w:left="514" w:hanging="360"/>
      </w:pPr>
      <w:rPr>
        <w:rFonts w:ascii="XB Zar" w:hAnsi="XB Zar" w:cs="XB Zar" w:hint="default"/>
        <w:b w:val="0"/>
        <w:color w:val="FF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34" w:hanging="360"/>
      </w:pPr>
    </w:lvl>
    <w:lvl w:ilvl="2" w:tplc="0809001B" w:tentative="1">
      <w:start w:val="1"/>
      <w:numFmt w:val="lowerRoman"/>
      <w:lvlText w:val="%3."/>
      <w:lvlJc w:val="right"/>
      <w:pPr>
        <w:ind w:left="1954" w:hanging="180"/>
      </w:pPr>
    </w:lvl>
    <w:lvl w:ilvl="3" w:tplc="0809000F" w:tentative="1">
      <w:start w:val="1"/>
      <w:numFmt w:val="decimal"/>
      <w:lvlText w:val="%4."/>
      <w:lvlJc w:val="left"/>
      <w:pPr>
        <w:ind w:left="2674" w:hanging="360"/>
      </w:pPr>
    </w:lvl>
    <w:lvl w:ilvl="4" w:tplc="08090019" w:tentative="1">
      <w:start w:val="1"/>
      <w:numFmt w:val="lowerLetter"/>
      <w:lvlText w:val="%5."/>
      <w:lvlJc w:val="left"/>
      <w:pPr>
        <w:ind w:left="3394" w:hanging="360"/>
      </w:pPr>
    </w:lvl>
    <w:lvl w:ilvl="5" w:tplc="0809001B" w:tentative="1">
      <w:start w:val="1"/>
      <w:numFmt w:val="lowerRoman"/>
      <w:lvlText w:val="%6."/>
      <w:lvlJc w:val="right"/>
      <w:pPr>
        <w:ind w:left="4114" w:hanging="180"/>
      </w:pPr>
    </w:lvl>
    <w:lvl w:ilvl="6" w:tplc="0809000F" w:tentative="1">
      <w:start w:val="1"/>
      <w:numFmt w:val="decimal"/>
      <w:lvlText w:val="%7."/>
      <w:lvlJc w:val="left"/>
      <w:pPr>
        <w:ind w:left="4834" w:hanging="360"/>
      </w:pPr>
    </w:lvl>
    <w:lvl w:ilvl="7" w:tplc="08090019" w:tentative="1">
      <w:start w:val="1"/>
      <w:numFmt w:val="lowerLetter"/>
      <w:lvlText w:val="%8."/>
      <w:lvlJc w:val="left"/>
      <w:pPr>
        <w:ind w:left="5554" w:hanging="360"/>
      </w:pPr>
    </w:lvl>
    <w:lvl w:ilvl="8" w:tplc="08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 w15:restartNumberingAfterBreak="0">
    <w:nsid w:val="12ED41D9"/>
    <w:multiLevelType w:val="hybridMultilevel"/>
    <w:tmpl w:val="DAD49D30"/>
    <w:lvl w:ilvl="0" w:tplc="D76619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557"/>
    <w:multiLevelType w:val="hybridMultilevel"/>
    <w:tmpl w:val="0FB866A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40CC"/>
    <w:multiLevelType w:val="hybridMultilevel"/>
    <w:tmpl w:val="20CC9934"/>
    <w:lvl w:ilvl="0" w:tplc="16225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219C6"/>
    <w:multiLevelType w:val="hybridMultilevel"/>
    <w:tmpl w:val="D4B6D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566C"/>
    <w:multiLevelType w:val="hybridMultilevel"/>
    <w:tmpl w:val="9CBA02B4"/>
    <w:lvl w:ilvl="0" w:tplc="FE94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76C10"/>
    <w:multiLevelType w:val="hybridMultilevel"/>
    <w:tmpl w:val="C2A24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0F0C"/>
    <w:multiLevelType w:val="hybridMultilevel"/>
    <w:tmpl w:val="C13A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F6675"/>
    <w:multiLevelType w:val="hybridMultilevel"/>
    <w:tmpl w:val="A3207B66"/>
    <w:lvl w:ilvl="0" w:tplc="2CAAB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0789E"/>
    <w:multiLevelType w:val="hybridMultilevel"/>
    <w:tmpl w:val="48D46A0E"/>
    <w:lvl w:ilvl="0" w:tplc="4DE484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3279"/>
    <w:multiLevelType w:val="hybridMultilevel"/>
    <w:tmpl w:val="18F82B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70E8"/>
    <w:multiLevelType w:val="hybridMultilevel"/>
    <w:tmpl w:val="6400DD60"/>
    <w:lvl w:ilvl="0" w:tplc="04090011">
      <w:start w:val="1"/>
      <w:numFmt w:val="decimal"/>
      <w:lvlText w:val="%1)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3F584CDD"/>
    <w:multiLevelType w:val="hybridMultilevel"/>
    <w:tmpl w:val="FF1C58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B43"/>
    <w:multiLevelType w:val="hybridMultilevel"/>
    <w:tmpl w:val="23C6A93A"/>
    <w:lvl w:ilvl="0" w:tplc="2B82987A">
      <w:start w:val="8"/>
      <w:numFmt w:val="arabicAlpha"/>
      <w:lvlText w:val="%1-"/>
      <w:lvlJc w:val="left"/>
      <w:pPr>
        <w:ind w:left="4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4" w:hanging="360"/>
      </w:pPr>
    </w:lvl>
    <w:lvl w:ilvl="2" w:tplc="0809001B" w:tentative="1">
      <w:start w:val="1"/>
      <w:numFmt w:val="lowerRoman"/>
      <w:lvlText w:val="%3."/>
      <w:lvlJc w:val="right"/>
      <w:pPr>
        <w:ind w:left="1884" w:hanging="180"/>
      </w:pPr>
    </w:lvl>
    <w:lvl w:ilvl="3" w:tplc="0809000F" w:tentative="1">
      <w:start w:val="1"/>
      <w:numFmt w:val="decimal"/>
      <w:lvlText w:val="%4."/>
      <w:lvlJc w:val="left"/>
      <w:pPr>
        <w:ind w:left="2604" w:hanging="360"/>
      </w:pPr>
    </w:lvl>
    <w:lvl w:ilvl="4" w:tplc="08090019" w:tentative="1">
      <w:start w:val="1"/>
      <w:numFmt w:val="lowerLetter"/>
      <w:lvlText w:val="%5."/>
      <w:lvlJc w:val="left"/>
      <w:pPr>
        <w:ind w:left="3324" w:hanging="360"/>
      </w:pPr>
    </w:lvl>
    <w:lvl w:ilvl="5" w:tplc="0809001B" w:tentative="1">
      <w:start w:val="1"/>
      <w:numFmt w:val="lowerRoman"/>
      <w:lvlText w:val="%6."/>
      <w:lvlJc w:val="right"/>
      <w:pPr>
        <w:ind w:left="4044" w:hanging="180"/>
      </w:pPr>
    </w:lvl>
    <w:lvl w:ilvl="6" w:tplc="0809000F" w:tentative="1">
      <w:start w:val="1"/>
      <w:numFmt w:val="decimal"/>
      <w:lvlText w:val="%7."/>
      <w:lvlJc w:val="left"/>
      <w:pPr>
        <w:ind w:left="4764" w:hanging="360"/>
      </w:pPr>
    </w:lvl>
    <w:lvl w:ilvl="7" w:tplc="08090019" w:tentative="1">
      <w:start w:val="1"/>
      <w:numFmt w:val="lowerLetter"/>
      <w:lvlText w:val="%8."/>
      <w:lvlJc w:val="left"/>
      <w:pPr>
        <w:ind w:left="5484" w:hanging="360"/>
      </w:pPr>
    </w:lvl>
    <w:lvl w:ilvl="8" w:tplc="0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 w15:restartNumberingAfterBreak="0">
    <w:nsid w:val="44B33B47"/>
    <w:multiLevelType w:val="hybridMultilevel"/>
    <w:tmpl w:val="2A8464FC"/>
    <w:lvl w:ilvl="0" w:tplc="24DA3BE4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A70"/>
    <w:multiLevelType w:val="hybridMultilevel"/>
    <w:tmpl w:val="0518B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B428E"/>
    <w:multiLevelType w:val="hybridMultilevel"/>
    <w:tmpl w:val="E5BCDDF4"/>
    <w:lvl w:ilvl="0" w:tplc="D04A1C88">
      <w:start w:val="27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61C8E"/>
    <w:multiLevelType w:val="hybridMultilevel"/>
    <w:tmpl w:val="59604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52A0"/>
    <w:multiLevelType w:val="hybridMultilevel"/>
    <w:tmpl w:val="A3207B66"/>
    <w:lvl w:ilvl="0" w:tplc="2CAAB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B3536B"/>
    <w:multiLevelType w:val="hybridMultilevel"/>
    <w:tmpl w:val="041AA3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065BA"/>
    <w:multiLevelType w:val="hybridMultilevel"/>
    <w:tmpl w:val="DD34922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457F4"/>
    <w:multiLevelType w:val="hybridMultilevel"/>
    <w:tmpl w:val="F454C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B25D85"/>
    <w:multiLevelType w:val="hybridMultilevel"/>
    <w:tmpl w:val="D77C3D90"/>
    <w:lvl w:ilvl="0" w:tplc="6100A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E6F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XB Zar" w:eastAsia="Calibri" w:hAnsi="XB Zar" w:cs="XB Zar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0617B6"/>
    <w:multiLevelType w:val="hybridMultilevel"/>
    <w:tmpl w:val="C2C6CCD4"/>
    <w:lvl w:ilvl="0" w:tplc="55A06A50">
      <w:start w:val="1"/>
      <w:numFmt w:val="arabicAlpha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5D49"/>
    <w:multiLevelType w:val="hybridMultilevel"/>
    <w:tmpl w:val="EC98414A"/>
    <w:lvl w:ilvl="0" w:tplc="0158CBE6">
      <w:start w:val="26"/>
      <w:numFmt w:val="arabicAlpha"/>
      <w:lvlText w:val="%1-"/>
      <w:lvlJc w:val="left"/>
      <w:pPr>
        <w:ind w:left="7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 w15:restartNumberingAfterBreak="0">
    <w:nsid w:val="65164D29"/>
    <w:multiLevelType w:val="hybridMultilevel"/>
    <w:tmpl w:val="DCB82812"/>
    <w:lvl w:ilvl="0" w:tplc="ADE4AA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lang w:bidi="ar-EG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121D5"/>
    <w:multiLevelType w:val="hybridMultilevel"/>
    <w:tmpl w:val="3E68697C"/>
    <w:lvl w:ilvl="0" w:tplc="1AE2B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B4101"/>
    <w:multiLevelType w:val="hybridMultilevel"/>
    <w:tmpl w:val="FAD6A9AA"/>
    <w:lvl w:ilvl="0" w:tplc="81F414E8"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31" w15:restartNumberingAfterBreak="0">
    <w:nsid w:val="665D454D"/>
    <w:multiLevelType w:val="hybridMultilevel"/>
    <w:tmpl w:val="A3207B66"/>
    <w:lvl w:ilvl="0" w:tplc="2CAAB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06403"/>
    <w:multiLevelType w:val="hybridMultilevel"/>
    <w:tmpl w:val="2A60093E"/>
    <w:lvl w:ilvl="0" w:tplc="FB128634">
      <w:start w:val="5"/>
      <w:numFmt w:val="arabicAlpha"/>
      <w:lvlText w:val="%1-"/>
      <w:lvlJc w:val="left"/>
      <w:pPr>
        <w:ind w:left="444" w:hanging="360"/>
      </w:pPr>
      <w:rPr>
        <w:rFonts w:hint="default"/>
        <w:color w:val="FF00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164" w:hanging="360"/>
      </w:pPr>
    </w:lvl>
    <w:lvl w:ilvl="2" w:tplc="0809001B" w:tentative="1">
      <w:start w:val="1"/>
      <w:numFmt w:val="lowerRoman"/>
      <w:lvlText w:val="%3."/>
      <w:lvlJc w:val="right"/>
      <w:pPr>
        <w:ind w:left="1884" w:hanging="180"/>
      </w:pPr>
    </w:lvl>
    <w:lvl w:ilvl="3" w:tplc="0809000F" w:tentative="1">
      <w:start w:val="1"/>
      <w:numFmt w:val="decimal"/>
      <w:lvlText w:val="%4."/>
      <w:lvlJc w:val="left"/>
      <w:pPr>
        <w:ind w:left="2604" w:hanging="360"/>
      </w:pPr>
    </w:lvl>
    <w:lvl w:ilvl="4" w:tplc="08090019" w:tentative="1">
      <w:start w:val="1"/>
      <w:numFmt w:val="lowerLetter"/>
      <w:lvlText w:val="%5."/>
      <w:lvlJc w:val="left"/>
      <w:pPr>
        <w:ind w:left="3324" w:hanging="360"/>
      </w:pPr>
    </w:lvl>
    <w:lvl w:ilvl="5" w:tplc="0809001B" w:tentative="1">
      <w:start w:val="1"/>
      <w:numFmt w:val="lowerRoman"/>
      <w:lvlText w:val="%6."/>
      <w:lvlJc w:val="right"/>
      <w:pPr>
        <w:ind w:left="4044" w:hanging="180"/>
      </w:pPr>
    </w:lvl>
    <w:lvl w:ilvl="6" w:tplc="0809000F" w:tentative="1">
      <w:start w:val="1"/>
      <w:numFmt w:val="decimal"/>
      <w:lvlText w:val="%7."/>
      <w:lvlJc w:val="left"/>
      <w:pPr>
        <w:ind w:left="4764" w:hanging="360"/>
      </w:pPr>
    </w:lvl>
    <w:lvl w:ilvl="7" w:tplc="08090019" w:tentative="1">
      <w:start w:val="1"/>
      <w:numFmt w:val="lowerLetter"/>
      <w:lvlText w:val="%8."/>
      <w:lvlJc w:val="left"/>
      <w:pPr>
        <w:ind w:left="5484" w:hanging="360"/>
      </w:pPr>
    </w:lvl>
    <w:lvl w:ilvl="8" w:tplc="0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3" w15:restartNumberingAfterBreak="0">
    <w:nsid w:val="6E4E06B9"/>
    <w:multiLevelType w:val="hybridMultilevel"/>
    <w:tmpl w:val="A3207B66"/>
    <w:lvl w:ilvl="0" w:tplc="2CAAB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C03388"/>
    <w:multiLevelType w:val="hybridMultilevel"/>
    <w:tmpl w:val="2F264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3FB3"/>
    <w:multiLevelType w:val="hybridMultilevel"/>
    <w:tmpl w:val="0610D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66EE6"/>
    <w:multiLevelType w:val="hybridMultilevel"/>
    <w:tmpl w:val="9CBA02B4"/>
    <w:lvl w:ilvl="0" w:tplc="FE94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36529"/>
    <w:multiLevelType w:val="hybridMultilevel"/>
    <w:tmpl w:val="A3162A16"/>
    <w:lvl w:ilvl="0" w:tplc="BCC0BA2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203356">
    <w:abstractNumId w:val="25"/>
  </w:num>
  <w:num w:numId="2" w16cid:durableId="1178538503">
    <w:abstractNumId w:val="28"/>
  </w:num>
  <w:num w:numId="3" w16cid:durableId="920455559">
    <w:abstractNumId w:val="6"/>
  </w:num>
  <w:num w:numId="4" w16cid:durableId="1139222858">
    <w:abstractNumId w:val="8"/>
  </w:num>
  <w:num w:numId="5" w16cid:durableId="1561554959">
    <w:abstractNumId w:val="31"/>
  </w:num>
  <w:num w:numId="6" w16cid:durableId="138113764">
    <w:abstractNumId w:val="4"/>
  </w:num>
  <w:num w:numId="7" w16cid:durableId="880554130">
    <w:abstractNumId w:val="0"/>
  </w:num>
  <w:num w:numId="8" w16cid:durableId="2023625670">
    <w:abstractNumId w:val="30"/>
  </w:num>
  <w:num w:numId="9" w16cid:durableId="1475373691">
    <w:abstractNumId w:val="35"/>
  </w:num>
  <w:num w:numId="10" w16cid:durableId="1024139009">
    <w:abstractNumId w:val="5"/>
  </w:num>
  <w:num w:numId="11" w16cid:durableId="2103841402">
    <w:abstractNumId w:val="15"/>
  </w:num>
  <w:num w:numId="12" w16cid:durableId="1177385676">
    <w:abstractNumId w:val="20"/>
  </w:num>
  <w:num w:numId="13" w16cid:durableId="165633619">
    <w:abstractNumId w:val="7"/>
  </w:num>
  <w:num w:numId="14" w16cid:durableId="1564758367">
    <w:abstractNumId w:val="34"/>
  </w:num>
  <w:num w:numId="15" w16cid:durableId="863715188">
    <w:abstractNumId w:val="37"/>
  </w:num>
  <w:num w:numId="16" w16cid:durableId="1878083656">
    <w:abstractNumId w:val="21"/>
  </w:num>
  <w:num w:numId="17" w16cid:durableId="1294873002">
    <w:abstractNumId w:val="36"/>
  </w:num>
  <w:num w:numId="18" w16cid:durableId="297107342">
    <w:abstractNumId w:val="22"/>
  </w:num>
  <w:num w:numId="19" w16cid:durableId="903488635">
    <w:abstractNumId w:val="33"/>
  </w:num>
  <w:num w:numId="20" w16cid:durableId="1846822009">
    <w:abstractNumId w:val="23"/>
  </w:num>
  <w:num w:numId="21" w16cid:durableId="591282733">
    <w:abstractNumId w:val="2"/>
  </w:num>
  <w:num w:numId="22" w16cid:durableId="1858426107">
    <w:abstractNumId w:val="11"/>
  </w:num>
  <w:num w:numId="23" w16cid:durableId="1276134797">
    <w:abstractNumId w:val="10"/>
  </w:num>
  <w:num w:numId="24" w16cid:durableId="201291949">
    <w:abstractNumId w:val="18"/>
  </w:num>
  <w:num w:numId="25" w16cid:durableId="990867144">
    <w:abstractNumId w:val="9"/>
  </w:num>
  <w:num w:numId="26" w16cid:durableId="106235863">
    <w:abstractNumId w:val="13"/>
  </w:num>
  <w:num w:numId="27" w16cid:durableId="2120903744">
    <w:abstractNumId w:val="24"/>
  </w:num>
  <w:num w:numId="28" w16cid:durableId="2124181552">
    <w:abstractNumId w:val="1"/>
  </w:num>
  <w:num w:numId="29" w16cid:durableId="2012827390">
    <w:abstractNumId w:val="14"/>
  </w:num>
  <w:num w:numId="30" w16cid:durableId="1292905815">
    <w:abstractNumId w:val="29"/>
  </w:num>
  <w:num w:numId="31" w16cid:durableId="1092362965">
    <w:abstractNumId w:val="26"/>
  </w:num>
  <w:num w:numId="32" w16cid:durableId="1835219868">
    <w:abstractNumId w:val="16"/>
  </w:num>
  <w:num w:numId="33" w16cid:durableId="837425146">
    <w:abstractNumId w:val="17"/>
  </w:num>
  <w:num w:numId="34" w16cid:durableId="507989493">
    <w:abstractNumId w:val="19"/>
  </w:num>
  <w:num w:numId="35" w16cid:durableId="186601296">
    <w:abstractNumId w:val="27"/>
  </w:num>
  <w:num w:numId="36" w16cid:durableId="444006933">
    <w:abstractNumId w:val="32"/>
  </w:num>
  <w:num w:numId="37" w16cid:durableId="750353188">
    <w:abstractNumId w:val="3"/>
  </w:num>
  <w:num w:numId="38" w16cid:durableId="145779633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72"/>
    <w:rsid w:val="00012CDA"/>
    <w:rsid w:val="0003227E"/>
    <w:rsid w:val="00035D87"/>
    <w:rsid w:val="000438F3"/>
    <w:rsid w:val="00075CA2"/>
    <w:rsid w:val="00087F48"/>
    <w:rsid w:val="0009257B"/>
    <w:rsid w:val="000A18F5"/>
    <w:rsid w:val="000B447F"/>
    <w:rsid w:val="000C3586"/>
    <w:rsid w:val="000D04BC"/>
    <w:rsid w:val="000D0A4E"/>
    <w:rsid w:val="00125CE2"/>
    <w:rsid w:val="0013212B"/>
    <w:rsid w:val="00142E37"/>
    <w:rsid w:val="00144C8A"/>
    <w:rsid w:val="001452A7"/>
    <w:rsid w:val="00166479"/>
    <w:rsid w:val="00180112"/>
    <w:rsid w:val="00187361"/>
    <w:rsid w:val="001B729C"/>
    <w:rsid w:val="001E5713"/>
    <w:rsid w:val="001F1090"/>
    <w:rsid w:val="0021585B"/>
    <w:rsid w:val="002331E1"/>
    <w:rsid w:val="00255ABA"/>
    <w:rsid w:val="002674AF"/>
    <w:rsid w:val="00274132"/>
    <w:rsid w:val="00281A2F"/>
    <w:rsid w:val="00293DED"/>
    <w:rsid w:val="002B1B41"/>
    <w:rsid w:val="002B7A9F"/>
    <w:rsid w:val="002D0654"/>
    <w:rsid w:val="00305DB0"/>
    <w:rsid w:val="00305F19"/>
    <w:rsid w:val="00314DEA"/>
    <w:rsid w:val="0032237D"/>
    <w:rsid w:val="003277BB"/>
    <w:rsid w:val="00366233"/>
    <w:rsid w:val="0037642A"/>
    <w:rsid w:val="00391E04"/>
    <w:rsid w:val="00395A95"/>
    <w:rsid w:val="00396F22"/>
    <w:rsid w:val="003A0DA8"/>
    <w:rsid w:val="003A1413"/>
    <w:rsid w:val="003A2068"/>
    <w:rsid w:val="003A48F8"/>
    <w:rsid w:val="003B0EBE"/>
    <w:rsid w:val="003B14FD"/>
    <w:rsid w:val="003C2654"/>
    <w:rsid w:val="003D1C5B"/>
    <w:rsid w:val="003E44DD"/>
    <w:rsid w:val="003F08B3"/>
    <w:rsid w:val="003F09DD"/>
    <w:rsid w:val="00407D56"/>
    <w:rsid w:val="00474C0B"/>
    <w:rsid w:val="00480A8C"/>
    <w:rsid w:val="004A4F2C"/>
    <w:rsid w:val="004A4F94"/>
    <w:rsid w:val="004E5BD2"/>
    <w:rsid w:val="004F2622"/>
    <w:rsid w:val="004F4C96"/>
    <w:rsid w:val="00503E0E"/>
    <w:rsid w:val="00523D03"/>
    <w:rsid w:val="005439E1"/>
    <w:rsid w:val="00551E84"/>
    <w:rsid w:val="00553EEA"/>
    <w:rsid w:val="00562A28"/>
    <w:rsid w:val="00570CD0"/>
    <w:rsid w:val="00581AED"/>
    <w:rsid w:val="005823F2"/>
    <w:rsid w:val="005A357B"/>
    <w:rsid w:val="005C22D1"/>
    <w:rsid w:val="005F185B"/>
    <w:rsid w:val="006345D3"/>
    <w:rsid w:val="00670055"/>
    <w:rsid w:val="00677BF1"/>
    <w:rsid w:val="0068416F"/>
    <w:rsid w:val="006B4F57"/>
    <w:rsid w:val="006B63B1"/>
    <w:rsid w:val="006C59AC"/>
    <w:rsid w:val="006D0EC5"/>
    <w:rsid w:val="006F23AA"/>
    <w:rsid w:val="006F74AC"/>
    <w:rsid w:val="006F7C3C"/>
    <w:rsid w:val="00703FD4"/>
    <w:rsid w:val="007078BB"/>
    <w:rsid w:val="00771B8D"/>
    <w:rsid w:val="00796D33"/>
    <w:rsid w:val="00797E6B"/>
    <w:rsid w:val="007B4161"/>
    <w:rsid w:val="007B70D4"/>
    <w:rsid w:val="00816D93"/>
    <w:rsid w:val="00827E54"/>
    <w:rsid w:val="0083482B"/>
    <w:rsid w:val="00846A5A"/>
    <w:rsid w:val="00854B51"/>
    <w:rsid w:val="008A6596"/>
    <w:rsid w:val="008C4A72"/>
    <w:rsid w:val="008D4721"/>
    <w:rsid w:val="008E00F5"/>
    <w:rsid w:val="008F5F76"/>
    <w:rsid w:val="0091038E"/>
    <w:rsid w:val="0092409A"/>
    <w:rsid w:val="00950615"/>
    <w:rsid w:val="00980269"/>
    <w:rsid w:val="009A4E88"/>
    <w:rsid w:val="009A5534"/>
    <w:rsid w:val="00A51961"/>
    <w:rsid w:val="00A642A0"/>
    <w:rsid w:val="00A86C57"/>
    <w:rsid w:val="00A87C09"/>
    <w:rsid w:val="00A922AE"/>
    <w:rsid w:val="00AB08CF"/>
    <w:rsid w:val="00AB6F05"/>
    <w:rsid w:val="00AD3B08"/>
    <w:rsid w:val="00AE3B67"/>
    <w:rsid w:val="00B03102"/>
    <w:rsid w:val="00B11D5F"/>
    <w:rsid w:val="00B34A00"/>
    <w:rsid w:val="00B572EE"/>
    <w:rsid w:val="00B6331D"/>
    <w:rsid w:val="00B70223"/>
    <w:rsid w:val="00B73A12"/>
    <w:rsid w:val="00B81070"/>
    <w:rsid w:val="00BA6E46"/>
    <w:rsid w:val="00BD69C6"/>
    <w:rsid w:val="00BF793E"/>
    <w:rsid w:val="00C26672"/>
    <w:rsid w:val="00C36D4E"/>
    <w:rsid w:val="00C51109"/>
    <w:rsid w:val="00C75D9B"/>
    <w:rsid w:val="00CA43FA"/>
    <w:rsid w:val="00CB406E"/>
    <w:rsid w:val="00CE4C00"/>
    <w:rsid w:val="00CE59C6"/>
    <w:rsid w:val="00D01A0A"/>
    <w:rsid w:val="00D06D79"/>
    <w:rsid w:val="00D30E6A"/>
    <w:rsid w:val="00D354AE"/>
    <w:rsid w:val="00D752F9"/>
    <w:rsid w:val="00D82015"/>
    <w:rsid w:val="00D860E7"/>
    <w:rsid w:val="00D91D4E"/>
    <w:rsid w:val="00D94F80"/>
    <w:rsid w:val="00D9676B"/>
    <w:rsid w:val="00DB01AA"/>
    <w:rsid w:val="00DB49B1"/>
    <w:rsid w:val="00DB6C8D"/>
    <w:rsid w:val="00DD37C6"/>
    <w:rsid w:val="00DF37BA"/>
    <w:rsid w:val="00DF67F9"/>
    <w:rsid w:val="00E86B6A"/>
    <w:rsid w:val="00E86F49"/>
    <w:rsid w:val="00EA333B"/>
    <w:rsid w:val="00EB372A"/>
    <w:rsid w:val="00EC5247"/>
    <w:rsid w:val="00ED643F"/>
    <w:rsid w:val="00EE74BB"/>
    <w:rsid w:val="00EF532A"/>
    <w:rsid w:val="00F13E69"/>
    <w:rsid w:val="00F21E39"/>
    <w:rsid w:val="00F5094C"/>
    <w:rsid w:val="00F64E81"/>
    <w:rsid w:val="00F732A5"/>
    <w:rsid w:val="00F95ECC"/>
    <w:rsid w:val="00FB036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B7AA3"/>
  <w15:docId w15:val="{631D61B9-2E04-438A-B92D-95B1B34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672"/>
    <w:pPr>
      <w:keepNext/>
      <w:bidi/>
      <w:jc w:val="center"/>
      <w:outlineLvl w:val="0"/>
    </w:pPr>
    <w:rPr>
      <w:rFonts w:cs="Monotype Koufi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A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672"/>
    <w:rPr>
      <w:rFonts w:ascii="Times New Roman" w:eastAsia="Times New Roman" w:hAnsi="Times New Roman" w:cs="Monotype Koufi"/>
      <w:sz w:val="24"/>
      <w:szCs w:val="28"/>
    </w:rPr>
  </w:style>
  <w:style w:type="table" w:styleId="TableGrid">
    <w:name w:val="Table Grid"/>
    <w:basedOn w:val="TableNormal"/>
    <w:uiPriority w:val="39"/>
    <w:rsid w:val="00C2667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66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6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6672"/>
  </w:style>
  <w:style w:type="paragraph" w:styleId="Header">
    <w:name w:val="header"/>
    <w:basedOn w:val="Normal"/>
    <w:link w:val="HeaderChar"/>
    <w:uiPriority w:val="99"/>
    <w:rsid w:val="00C266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67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C2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667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26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66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26672"/>
    <w:pPr>
      <w:ind w:left="720"/>
      <w:contextualSpacing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A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1B729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dremad2009@outlook.com</cp:lastModifiedBy>
  <cp:revision>6</cp:revision>
  <cp:lastPrinted>2022-04-05T09:34:00Z</cp:lastPrinted>
  <dcterms:created xsi:type="dcterms:W3CDTF">2023-03-23T22:00:00Z</dcterms:created>
  <dcterms:modified xsi:type="dcterms:W3CDTF">2023-05-12T19:06:00Z</dcterms:modified>
</cp:coreProperties>
</file>