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A3" w:rsidRDefault="00C93EA3" w:rsidP="005D0A77">
      <w:pPr>
        <w:tabs>
          <w:tab w:val="left" w:pos="6820"/>
        </w:tabs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bookmarkStart w:id="0" w:name="_GoBack"/>
      <w:bookmarkEnd w:id="0"/>
    </w:p>
    <w:p w:rsidR="00C93EA3" w:rsidRPr="00125E42" w:rsidRDefault="00C93EA3" w:rsidP="00C93EA3">
      <w:pPr>
        <w:tabs>
          <w:tab w:val="left" w:pos="6820"/>
        </w:tabs>
        <w:ind w:hanging="1193"/>
        <w:jc w:val="center"/>
        <w:rPr>
          <w:rFonts w:cs="MCS FREEDOM OUT 2"/>
          <w:b/>
          <w:bCs/>
          <w:sz w:val="32"/>
          <w:szCs w:val="32"/>
          <w:u w:val="single"/>
          <w:rtl/>
        </w:rPr>
      </w:pP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نموذج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الحصول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على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دعم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تسجيل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براءات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الاختراع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أعضاء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هيئة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تدريس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p w:rsidR="00C93EA3" w:rsidRPr="00B03A95" w:rsidRDefault="00C93EA3" w:rsidP="00C93EA3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أولاً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الاساسية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4"/>
        <w:gridCol w:w="5793"/>
      </w:tblGrid>
      <w:tr w:rsidR="00C93EA3" w:rsidRPr="0006144E" w:rsidTr="00464B46">
        <w:tc>
          <w:tcPr>
            <w:tcW w:w="4674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الدرجة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793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c>
          <w:tcPr>
            <w:tcW w:w="4674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793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c>
          <w:tcPr>
            <w:tcW w:w="4674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الالكتروني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793" w:type="dxa"/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C93EA3" w:rsidRPr="0006144E" w:rsidRDefault="00C93EA3" w:rsidP="00C93EA3">
      <w:pPr>
        <w:tabs>
          <w:tab w:val="left" w:pos="6820"/>
        </w:tabs>
        <w:jc w:val="both"/>
        <w:rPr>
          <w:rFonts w:cs="MCS FREEDOM OUT 2"/>
          <w:rtl/>
        </w:rPr>
      </w:pPr>
    </w:p>
    <w:p w:rsidR="00C93EA3" w:rsidRPr="00B03A95" w:rsidRDefault="00C93EA3" w:rsidP="00C93EA3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براءة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الاختراع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76"/>
        <w:gridCol w:w="1843"/>
        <w:gridCol w:w="4111"/>
      </w:tblGrid>
      <w:tr w:rsidR="00C93EA3" w:rsidRPr="0006144E" w:rsidTr="00464B46"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c>
          <w:tcPr>
            <w:tcW w:w="104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مختصر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rPr>
          <w:trHeight w:val="331"/>
        </w:trPr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BF016" wp14:editId="39C67620">
                      <wp:simplePos x="0" y="0"/>
                      <wp:positionH relativeFrom="column">
                        <wp:posOffset>380255</wp:posOffset>
                      </wp:positionH>
                      <wp:positionV relativeFrom="paragraph">
                        <wp:posOffset>60656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7DB2" id="Rectangle 3" o:spid="_x0000_s1026" style="position:absolute;margin-left:29.95pt;margin-top:4.8pt;width:16.9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دولية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AE8651" wp14:editId="7B6378FC">
                      <wp:simplePos x="0" y="0"/>
                      <wp:positionH relativeFrom="column">
                        <wp:posOffset>399387</wp:posOffset>
                      </wp:positionH>
                      <wp:positionV relativeFrom="paragraph">
                        <wp:posOffset>44477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3EA3" w:rsidRDefault="00C93EA3" w:rsidP="00C93EA3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E8651" id="Rectangle 2" o:spid="_x0000_s1026" style="position:absolute;left:0;text-align:left;margin-left:31.45pt;margin-top:3.5pt;width:16.9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" fillcolor="white [3212]" strokecolor="#243f60 [1604]" strokeweight="2pt">
                      <v:textbox>
                        <w:txbxContent>
                          <w:p w:rsidR="00C93EA3" w:rsidRDefault="00C93EA3" w:rsidP="00C93EA3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إقليمية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bidi w:val="0"/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55827" wp14:editId="5DB3ACB4">
                      <wp:simplePos x="0" y="0"/>
                      <wp:positionH relativeFrom="column">
                        <wp:posOffset>109966</wp:posOffset>
                      </wp:positionH>
                      <wp:positionV relativeFrom="paragraph">
                        <wp:posOffset>34677</wp:posOffset>
                      </wp:positionV>
                      <wp:extent cx="214630" cy="142875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DB1C1" id="Rectangle 1" o:spid="_x0000_s1026" style="position:absolute;margin-left:8.65pt;margin-top:2.75pt;width:16.9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محلية</w:t>
            </w: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للحصول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93EA3" w:rsidRPr="0006144E" w:rsidTr="00464B46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93EA3" w:rsidRPr="0006144E" w:rsidTr="00464B46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3EA3" w:rsidRPr="007458F9" w:rsidRDefault="00C93EA3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رقــــــــــم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C93EA3" w:rsidRPr="0006144E" w:rsidRDefault="00C93EA3" w:rsidP="00C93EA3">
      <w:pPr>
        <w:tabs>
          <w:tab w:val="left" w:pos="6820"/>
        </w:tabs>
        <w:rPr>
          <w:rFonts w:cs="MCS FREEDOM OUT 2"/>
          <w:rtl/>
        </w:rPr>
      </w:pPr>
    </w:p>
    <w:p w:rsidR="00C93EA3" w:rsidRPr="00B03A95" w:rsidRDefault="00C93EA3" w:rsidP="00C93EA3">
      <w:pPr>
        <w:tabs>
          <w:tab w:val="left" w:pos="6820"/>
        </w:tabs>
        <w:ind w:left="-767"/>
        <w:jc w:val="both"/>
        <w:rPr>
          <w:rFonts w:cs="MCS FREEDOM OUT 2"/>
          <w:b/>
          <w:bCs/>
          <w:sz w:val="32"/>
          <w:szCs w:val="32"/>
          <w:u w:val="single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ثالثاً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مرفقات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الطلب</w:t>
      </w:r>
    </w:p>
    <w:p w:rsidR="00C93EA3" w:rsidRPr="00B03A95" w:rsidRDefault="00C93EA3" w:rsidP="00C93EA3">
      <w:pPr>
        <w:pStyle w:val="ListParagraph"/>
        <w:numPr>
          <w:ilvl w:val="0"/>
          <w:numId w:val="15"/>
        </w:numPr>
        <w:tabs>
          <w:tab w:val="left" w:pos="6820"/>
        </w:tabs>
        <w:ind w:left="-295" w:hanging="141"/>
        <w:rPr>
          <w:rFonts w:cs="Cambri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صورة الرقم القومى واضحة وجهين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C93EA3" w:rsidRPr="00B03A95" w:rsidRDefault="00C93EA3" w:rsidP="00C93EA3">
      <w:pPr>
        <w:pStyle w:val="ListParagraph"/>
        <w:numPr>
          <w:ilvl w:val="0"/>
          <w:numId w:val="15"/>
        </w:numPr>
        <w:tabs>
          <w:tab w:val="left" w:pos="6820"/>
        </w:tabs>
        <w:ind w:left="-295" w:hanging="141"/>
        <w:rPr>
          <w:rFonts w:cs="Cambria"/>
          <w:b/>
          <w:bCs/>
          <w:sz w:val="28"/>
          <w:szCs w:val="28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رسوم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06144E">
        <w:rPr>
          <w:rFonts w:cs="MCS FREEDOM OUT 2" w:hint="cs"/>
          <w:b/>
          <w:bCs/>
          <w:sz w:val="28"/>
          <w:szCs w:val="28"/>
          <w:rtl/>
        </w:rPr>
        <w:t>(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رسوم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الفحص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والإقرار</w:t>
      </w:r>
      <w:r w:rsidRPr="0006144E">
        <w:rPr>
          <w:rFonts w:cs="MCS FREEDOM OUT 2" w:hint="cs"/>
          <w:b/>
          <w:bCs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</w:p>
    <w:p w:rsidR="00C93EA3" w:rsidRPr="002A5E69" w:rsidRDefault="00C93EA3" w:rsidP="00C93EA3">
      <w:pPr>
        <w:pStyle w:val="ListParagraph"/>
        <w:numPr>
          <w:ilvl w:val="0"/>
          <w:numId w:val="15"/>
        </w:numPr>
        <w:tabs>
          <w:tab w:val="left" w:pos="6820"/>
        </w:tabs>
        <w:ind w:left="-295" w:hanging="141"/>
        <w:rPr>
          <w:rFonts w:cs="MCS FREEDOM OUT 2"/>
          <w:b/>
          <w:bCs/>
          <w:sz w:val="28"/>
          <w:szCs w:val="28"/>
          <w:rtl/>
        </w:rPr>
      </w:pPr>
      <w:r w:rsidRPr="009E4D4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فيزا المرتبات واضحة أو خطاب بنكى أصل موضح به رقم الحساب                            </w:t>
      </w:r>
    </w:p>
    <w:p w:rsidR="00C93EA3" w:rsidRPr="00125E42" w:rsidRDefault="00C93EA3" w:rsidP="00C93EA3">
      <w:pPr>
        <w:ind w:left="360" w:hanging="1127"/>
        <w:jc w:val="lowKashida"/>
        <w:rPr>
          <w:rFonts w:ascii="Simplified Arabic" w:hAnsi="Simplified Arabic" w:cs="MCS FREEDOM OUT 2"/>
          <w:b/>
          <w:bCs/>
          <w:sz w:val="28"/>
          <w:szCs w:val="28"/>
          <w:rtl/>
          <w:lang w:bidi="ar-EG"/>
        </w:rPr>
      </w:pPr>
      <w:r w:rsidRPr="00125E4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C93EA3" w:rsidRPr="00125E42" w:rsidRDefault="00C93EA3" w:rsidP="00C93EA3">
      <w:pPr>
        <w:ind w:hanging="1127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       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   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C93EA3" w:rsidRPr="00464B46" w:rsidRDefault="00C93EA3" w:rsidP="00464B46">
      <w:pPr>
        <w:ind w:firstLine="6604"/>
        <w:rPr>
          <w:rFonts w:asciiTheme="majorHAnsi" w:hAnsiTheme="majorHAnsi" w:cs="MCS FREEDOM OUT 2"/>
          <w:b/>
          <w:bCs/>
          <w:sz w:val="22"/>
          <w:szCs w:val="22"/>
          <w:rtl/>
        </w:rPr>
      </w:pP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عميد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الكلية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او</w:t>
      </w:r>
      <w:r w:rsidRPr="00125E42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</w:t>
      </w:r>
      <w:r w:rsidRPr="00464B46"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       </w:t>
      </w:r>
    </w:p>
    <w:p w:rsidR="00C93EA3" w:rsidRDefault="00C93EA3" w:rsidP="00C93EA3">
      <w:pPr>
        <w:pStyle w:val="ListParagraph"/>
        <w:ind w:hanging="1062"/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</w:p>
    <w:p w:rsidR="00C93EA3" w:rsidRPr="00025313" w:rsidRDefault="00C93EA3" w:rsidP="00C93EA3">
      <w:pPr>
        <w:pStyle w:val="ListParagraph"/>
        <w:ind w:hanging="1062"/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  <w:r w:rsidRPr="00125E42"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</w:t>
      </w:r>
    </w:p>
    <w:p w:rsidR="00C93EA3" w:rsidRDefault="00C93EA3" w:rsidP="00C93EA3">
      <w:pPr>
        <w:bidi w:val="0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116</w:t>
      </w:r>
    </w:p>
    <w:p w:rsidR="00C93EA3" w:rsidRDefault="00C93EA3" w:rsidP="00C93EA3">
      <w:pPr>
        <w:bidi w:val="0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>
        <w:rPr>
          <w:rFonts w:cs="Simplified Arabic" w:hint="cs"/>
          <w:b/>
          <w:bCs/>
          <w:sz w:val="20"/>
          <w:szCs w:val="20"/>
          <w:rtl/>
          <w:lang w:bidi="ar-EG"/>
        </w:rPr>
        <w:t>إصدار (3) 5/10/2023</w:t>
      </w:r>
    </w:p>
    <w:sectPr w:rsidR="00C93EA3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FB" w:rsidRDefault="00A50AFB" w:rsidP="00384996">
      <w:r>
        <w:separator/>
      </w:r>
    </w:p>
  </w:endnote>
  <w:endnote w:type="continuationSeparator" w:id="0">
    <w:p w:rsidR="00A50AFB" w:rsidRDefault="00A50AFB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FB" w:rsidRDefault="00A50AFB" w:rsidP="00384996">
      <w:r>
        <w:separator/>
      </w:r>
    </w:p>
  </w:footnote>
  <w:footnote w:type="continuationSeparator" w:id="0">
    <w:p w:rsidR="00A50AFB" w:rsidRDefault="00A50AFB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A50A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A50AFB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A50A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3791B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0A77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13C3"/>
    <w:rsid w:val="007E775B"/>
    <w:rsid w:val="007F1209"/>
    <w:rsid w:val="007F4FA6"/>
    <w:rsid w:val="00800A6B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50AFB"/>
    <w:rsid w:val="00A633EA"/>
    <w:rsid w:val="00A644F7"/>
    <w:rsid w:val="00A6597D"/>
    <w:rsid w:val="00A75AC1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B7C3-F6FC-435C-AFBD-1A25A034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3</cp:revision>
  <cp:lastPrinted>2023-10-09T06:24:00Z</cp:lastPrinted>
  <dcterms:created xsi:type="dcterms:W3CDTF">2023-10-08T09:01:00Z</dcterms:created>
  <dcterms:modified xsi:type="dcterms:W3CDTF">2023-10-09T06:24:00Z</dcterms:modified>
</cp:coreProperties>
</file>